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94" w:rsidRDefault="00EC0B94" w:rsidP="00266CB8">
      <w:pPr>
        <w:ind w:left="-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-568611</wp:posOffset>
            </wp:positionH>
            <wp:positionV relativeFrom="paragraph">
              <wp:posOffset>215543</wp:posOffset>
            </wp:positionV>
            <wp:extent cx="6943840" cy="998548"/>
            <wp:effectExtent l="0" t="0" r="0" b="0"/>
            <wp:wrapTight wrapText="bothSides">
              <wp:wrapPolygon edited="0">
                <wp:start x="0" y="0"/>
                <wp:lineTo x="0" y="21023"/>
                <wp:lineTo x="21511" y="21023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 Enforcement_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840" cy="99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94" w:rsidRPr="00766AD4" w:rsidRDefault="00766AD4" w:rsidP="00266CB8">
      <w:pPr>
        <w:jc w:val="center"/>
        <w:rPr>
          <w:b/>
          <w:sz w:val="32"/>
          <w:szCs w:val="32"/>
        </w:rPr>
      </w:pPr>
      <w:r w:rsidRPr="00766AD4">
        <w:rPr>
          <w:b/>
          <w:sz w:val="32"/>
          <w:szCs w:val="32"/>
        </w:rPr>
        <w:t>Damage to Equipment Property Form</w:t>
      </w:r>
    </w:p>
    <w:p w:rsidR="00EC0B94" w:rsidRDefault="00EC0B94" w:rsidP="00EC0B94">
      <w:pPr>
        <w:ind w:left="-540"/>
      </w:pPr>
    </w:p>
    <w:p w:rsidR="00273E32" w:rsidRDefault="00054B9A" w:rsidP="005A5AED">
      <w:pPr>
        <w:spacing w:before="240"/>
        <w:ind w:left="-99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1714366</wp:posOffset>
            </wp:positionH>
            <wp:positionV relativeFrom="paragraph">
              <wp:posOffset>5104765</wp:posOffset>
            </wp:positionV>
            <wp:extent cx="1423416" cy="164592"/>
            <wp:effectExtent l="0" t="0" r="571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mage to Equipment -wording_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A5AED">
        <w:rPr>
          <w:noProof/>
        </w:rPr>
        <w:drawing>
          <wp:inline distT="0" distB="0" distL="0" distR="0" wp14:anchorId="07AB9B96" wp14:editId="5D7C79E5">
            <wp:extent cx="7263954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ge to Equip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57" cy="690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E32" w:rsidSect="00EC0B9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4"/>
    <w:rsid w:val="00054B9A"/>
    <w:rsid w:val="001A2E23"/>
    <w:rsid w:val="00266CB8"/>
    <w:rsid w:val="00273E32"/>
    <w:rsid w:val="005A5AED"/>
    <w:rsid w:val="00766AD4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AD953-5C31-4DCA-826D-82A707A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KLC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Caines</dc:creator>
  <cp:keywords/>
  <dc:description/>
  <cp:lastModifiedBy>Doreen Caines</cp:lastModifiedBy>
  <cp:revision>3</cp:revision>
  <dcterms:created xsi:type="dcterms:W3CDTF">2017-09-25T19:07:00Z</dcterms:created>
  <dcterms:modified xsi:type="dcterms:W3CDTF">2017-10-12T14:59:00Z</dcterms:modified>
</cp:coreProperties>
</file>