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DD06" w14:textId="09E0A9A0" w:rsidR="00880D61" w:rsidRPr="0051640C" w:rsidRDefault="0051640C" w:rsidP="0051640C">
      <w:pPr>
        <w:rPr>
          <w:b/>
          <w:bCs/>
          <w:sz w:val="32"/>
          <w:szCs w:val="32"/>
        </w:rPr>
      </w:pPr>
      <w:r w:rsidRPr="0051640C">
        <w:rPr>
          <w:b/>
          <w:bCs/>
          <w:sz w:val="32"/>
          <w:szCs w:val="32"/>
        </w:rPr>
        <w:t>EAST TRAINING SCHEDULE</w:t>
      </w:r>
    </w:p>
    <w:p w14:paraId="58BA2F62" w14:textId="77777777" w:rsidR="00880D61" w:rsidRPr="003639D8" w:rsidRDefault="00880D61" w:rsidP="003639D8"/>
    <w:p w14:paraId="79B89FBC" w14:textId="5D006575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Cynthiana: Dec</w:t>
      </w:r>
      <w:r w:rsidR="00B40512" w:rsidRPr="003639D8">
        <w:rPr>
          <w:b/>
          <w:bCs/>
        </w:rPr>
        <w:t xml:space="preserve">. </w:t>
      </w:r>
      <w:r w:rsidR="00D61378" w:rsidRPr="003639D8">
        <w:rPr>
          <w:b/>
          <w:bCs/>
        </w:rPr>
        <w:t>1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2</w:t>
      </w:r>
      <w:r w:rsidRPr="003639D8">
        <w:rPr>
          <w:b/>
          <w:bCs/>
        </w:rPr>
        <w:t>, through Dec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D61378" w:rsidRPr="003639D8">
        <w:rPr>
          <w:b/>
          <w:bCs/>
        </w:rPr>
        <w:t>19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2</w:t>
      </w:r>
    </w:p>
    <w:p w14:paraId="3AD4E708" w14:textId="7DD57F17" w:rsidR="00880D61" w:rsidRPr="003639D8" w:rsidRDefault="00137D83" w:rsidP="003639D8">
      <w:r w:rsidRPr="003639D8">
        <w:t xml:space="preserve">Chief: </w:t>
      </w:r>
      <w:r w:rsidR="0027261A">
        <w:t>Interim Eric Kendall</w:t>
      </w:r>
    </w:p>
    <w:p w14:paraId="14B001F0" w14:textId="5B75E1BD" w:rsidR="00880D61" w:rsidRPr="003639D8" w:rsidRDefault="00137D83" w:rsidP="003639D8">
      <w:r w:rsidRPr="003639D8">
        <w:t>Instructor Contact: Jeff Thomas 859</w:t>
      </w:r>
      <w:r w:rsidR="00B40512" w:rsidRPr="003639D8">
        <w:t>.</w:t>
      </w:r>
      <w:r w:rsidRPr="003639D8">
        <w:t>588</w:t>
      </w:r>
      <w:r w:rsidR="00B40512" w:rsidRPr="003639D8">
        <w:t>.</w:t>
      </w:r>
      <w:r w:rsidRPr="003639D8">
        <w:t xml:space="preserve">0559 </w:t>
      </w:r>
      <w:hyperlink r:id="rId7">
        <w:r w:rsidRPr="003639D8">
          <w:rPr>
            <w:rStyle w:val="Hyperlink"/>
          </w:rPr>
          <w:t>jeffrey.thomas@cynthianaky.gov</w:t>
        </w:r>
      </w:hyperlink>
    </w:p>
    <w:p w14:paraId="3F471A78" w14:textId="77777777" w:rsidR="00880D61" w:rsidRPr="003639D8" w:rsidRDefault="00137D83" w:rsidP="003639D8">
      <w:pPr>
        <w:pStyle w:val="ListParagraph"/>
        <w:numPr>
          <w:ilvl w:val="0"/>
          <w:numId w:val="4"/>
        </w:numPr>
      </w:pPr>
      <w:r w:rsidRPr="003639D8">
        <w:t>Williamstown</w:t>
      </w:r>
    </w:p>
    <w:p w14:paraId="25CF55F9" w14:textId="0044FB36" w:rsidR="00880D61" w:rsidRPr="003639D8" w:rsidRDefault="00137D83" w:rsidP="003639D8">
      <w:pPr>
        <w:pStyle w:val="ListParagraph"/>
        <w:numPr>
          <w:ilvl w:val="0"/>
          <w:numId w:val="4"/>
        </w:numPr>
      </w:pPr>
      <w:r w:rsidRPr="003639D8">
        <w:t>Falmout</w:t>
      </w:r>
      <w:r w:rsidR="00D752B2" w:rsidRPr="003639D8">
        <w:t>h</w:t>
      </w:r>
    </w:p>
    <w:p w14:paraId="306F58EB" w14:textId="63093F65" w:rsidR="00137D83" w:rsidRPr="003639D8" w:rsidRDefault="00137D83" w:rsidP="003639D8">
      <w:pPr>
        <w:pStyle w:val="ListParagraph"/>
        <w:numPr>
          <w:ilvl w:val="0"/>
          <w:numId w:val="4"/>
        </w:numPr>
      </w:pPr>
      <w:r w:rsidRPr="003639D8">
        <w:t xml:space="preserve">Carlisle </w:t>
      </w:r>
    </w:p>
    <w:p w14:paraId="1E21E5E9" w14:textId="77777777" w:rsidR="00880D61" w:rsidRPr="003639D8" w:rsidRDefault="00880D61" w:rsidP="003639D8">
      <w:pPr>
        <w:rPr>
          <w:b/>
          <w:bCs/>
        </w:rPr>
      </w:pPr>
    </w:p>
    <w:p w14:paraId="157DD4D1" w14:textId="5A5B3526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Florence: Dec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D61378" w:rsidRPr="003639D8">
        <w:rPr>
          <w:b/>
          <w:bCs/>
        </w:rPr>
        <w:t>19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2</w:t>
      </w:r>
      <w:r w:rsidRPr="003639D8">
        <w:rPr>
          <w:b/>
          <w:bCs/>
        </w:rPr>
        <w:t>, through Jan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D61378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</w:p>
    <w:p w14:paraId="175A201C" w14:textId="77777777" w:rsidR="00880D61" w:rsidRPr="003639D8" w:rsidRDefault="00137D83" w:rsidP="003639D8">
      <w:r w:rsidRPr="003639D8">
        <w:t>Chief: Tom Grau</w:t>
      </w:r>
    </w:p>
    <w:p w14:paraId="778E7EE7" w14:textId="7B3FCACE" w:rsidR="00880D61" w:rsidRPr="003639D8" w:rsidRDefault="00137D83" w:rsidP="003639D8">
      <w:r w:rsidRPr="003639D8">
        <w:t xml:space="preserve">Instructor Contact: </w:t>
      </w:r>
      <w:r w:rsidR="00992CB4">
        <w:t xml:space="preserve">Officer Rick St </w:t>
      </w:r>
      <w:proofErr w:type="spellStart"/>
      <w:r w:rsidR="00992CB4">
        <w:t>Blancard</w:t>
      </w:r>
      <w:proofErr w:type="spellEnd"/>
      <w:r w:rsidRPr="003639D8">
        <w:t xml:space="preserve"> 859</w:t>
      </w:r>
      <w:r w:rsidR="00B40512" w:rsidRPr="003639D8">
        <w:t>.</w:t>
      </w:r>
      <w:r w:rsidR="00992CB4">
        <w:t>240.2617</w:t>
      </w:r>
      <w:r w:rsidRPr="003639D8">
        <w:t xml:space="preserve"> </w:t>
      </w:r>
      <w:hyperlink r:id="rId8" w:history="1">
        <w:r w:rsidR="00992CB4" w:rsidRPr="008C561C">
          <w:rPr>
            <w:rStyle w:val="Hyperlink"/>
          </w:rPr>
          <w:t>rick.saint-blancard@florence-ky.gov</w:t>
        </w:r>
      </w:hyperlink>
    </w:p>
    <w:p w14:paraId="30A74E9E" w14:textId="77777777" w:rsidR="00880D61" w:rsidRPr="003639D8" w:rsidRDefault="00137D83" w:rsidP="003639D8">
      <w:pPr>
        <w:pStyle w:val="ListParagraph"/>
        <w:numPr>
          <w:ilvl w:val="0"/>
          <w:numId w:val="5"/>
        </w:numPr>
      </w:pPr>
      <w:r w:rsidRPr="003639D8">
        <w:t>Alexandria</w:t>
      </w:r>
    </w:p>
    <w:p w14:paraId="1D7FD00D" w14:textId="77777777" w:rsidR="00880D61" w:rsidRPr="003639D8" w:rsidRDefault="00137D83" w:rsidP="003639D8">
      <w:pPr>
        <w:pStyle w:val="ListParagraph"/>
        <w:numPr>
          <w:ilvl w:val="0"/>
          <w:numId w:val="5"/>
        </w:numPr>
      </w:pPr>
      <w:r w:rsidRPr="003639D8">
        <w:t>Bellevue</w:t>
      </w:r>
    </w:p>
    <w:p w14:paraId="4B5D5598" w14:textId="77777777" w:rsidR="00880D61" w:rsidRPr="003639D8" w:rsidRDefault="00137D83" w:rsidP="003639D8">
      <w:pPr>
        <w:pStyle w:val="ListParagraph"/>
        <w:numPr>
          <w:ilvl w:val="0"/>
          <w:numId w:val="5"/>
        </w:numPr>
      </w:pPr>
      <w:r w:rsidRPr="003639D8">
        <w:t>Dayton</w:t>
      </w:r>
    </w:p>
    <w:p w14:paraId="56A97E03" w14:textId="77777777" w:rsidR="00880D61" w:rsidRPr="003639D8" w:rsidRDefault="00137D83" w:rsidP="003639D8">
      <w:pPr>
        <w:pStyle w:val="ListParagraph"/>
        <w:numPr>
          <w:ilvl w:val="0"/>
          <w:numId w:val="5"/>
        </w:numPr>
      </w:pPr>
      <w:r w:rsidRPr="003639D8">
        <w:t>Southgate</w:t>
      </w:r>
    </w:p>
    <w:p w14:paraId="3F54121B" w14:textId="77777777" w:rsidR="00880D61" w:rsidRPr="003639D8" w:rsidRDefault="00137D83" w:rsidP="003639D8">
      <w:pPr>
        <w:pStyle w:val="ListParagraph"/>
        <w:numPr>
          <w:ilvl w:val="0"/>
          <w:numId w:val="5"/>
        </w:numPr>
      </w:pPr>
      <w:r w:rsidRPr="003639D8">
        <w:t>Butler</w:t>
      </w:r>
    </w:p>
    <w:p w14:paraId="1747678F" w14:textId="77777777" w:rsidR="00880D61" w:rsidRPr="003639D8" w:rsidRDefault="00137D83" w:rsidP="003639D8">
      <w:pPr>
        <w:pStyle w:val="ListParagraph"/>
        <w:numPr>
          <w:ilvl w:val="0"/>
          <w:numId w:val="5"/>
        </w:numPr>
      </w:pPr>
      <w:r w:rsidRPr="003639D8">
        <w:t>Taylor Mill</w:t>
      </w:r>
    </w:p>
    <w:p w14:paraId="295C92F2" w14:textId="77777777" w:rsidR="00880D61" w:rsidRPr="003639D8" w:rsidRDefault="00137D83" w:rsidP="003639D8">
      <w:pPr>
        <w:pStyle w:val="ListParagraph"/>
        <w:numPr>
          <w:ilvl w:val="0"/>
          <w:numId w:val="5"/>
        </w:numPr>
      </w:pPr>
      <w:r w:rsidRPr="003639D8">
        <w:t>Highland Heights</w:t>
      </w:r>
    </w:p>
    <w:p w14:paraId="5F7E1804" w14:textId="77777777" w:rsidR="00880D61" w:rsidRPr="003639D8" w:rsidRDefault="00880D61" w:rsidP="003639D8"/>
    <w:p w14:paraId="036C43F3" w14:textId="15C982F8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Erlanger: Jan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D61378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>, through Feb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D61378" w:rsidRPr="003639D8">
        <w:rPr>
          <w:b/>
          <w:bCs/>
        </w:rPr>
        <w:t>4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</w:p>
    <w:p w14:paraId="6B77635E" w14:textId="77777777" w:rsidR="00880D61" w:rsidRPr="003639D8" w:rsidRDefault="00137D83" w:rsidP="003639D8">
      <w:r w:rsidRPr="003639D8">
        <w:t>Chief: Kyle Rader</w:t>
      </w:r>
    </w:p>
    <w:p w14:paraId="5E2BFFCA" w14:textId="1B12A81C" w:rsidR="00880D61" w:rsidRPr="003639D8" w:rsidRDefault="00137D83" w:rsidP="003639D8">
      <w:r w:rsidRPr="003639D8">
        <w:t xml:space="preserve">Instructor Contact: Doug </w:t>
      </w:r>
      <w:proofErr w:type="spellStart"/>
      <w:r w:rsidRPr="003639D8">
        <w:t>Eagler</w:t>
      </w:r>
      <w:proofErr w:type="spellEnd"/>
      <w:r w:rsidRPr="003639D8">
        <w:t xml:space="preserve"> Cell 859</w:t>
      </w:r>
      <w:r w:rsidR="00B40512" w:rsidRPr="003639D8">
        <w:t>.</w:t>
      </w:r>
      <w:r w:rsidRPr="003639D8">
        <w:t>393</w:t>
      </w:r>
      <w:r w:rsidR="00B40512" w:rsidRPr="003639D8">
        <w:t>.</w:t>
      </w:r>
      <w:r w:rsidRPr="003639D8">
        <w:t xml:space="preserve">5378 </w:t>
      </w:r>
      <w:hyperlink r:id="rId9">
        <w:r w:rsidRPr="003639D8">
          <w:rPr>
            <w:rStyle w:val="Hyperlink"/>
          </w:rPr>
          <w:t>douglas.eagler@erlangerpd.com</w:t>
        </w:r>
      </w:hyperlink>
    </w:p>
    <w:p w14:paraId="5900BEEC" w14:textId="77777777" w:rsidR="00880D61" w:rsidRPr="003639D8" w:rsidRDefault="00137D83" w:rsidP="003639D8">
      <w:pPr>
        <w:pStyle w:val="ListParagraph"/>
        <w:numPr>
          <w:ilvl w:val="0"/>
          <w:numId w:val="6"/>
        </w:numPr>
      </w:pPr>
      <w:r w:rsidRPr="003639D8">
        <w:t>Elsmere</w:t>
      </w:r>
    </w:p>
    <w:p w14:paraId="0CA95C13" w14:textId="77777777" w:rsidR="00880D61" w:rsidRPr="003639D8" w:rsidRDefault="00137D83" w:rsidP="003639D8">
      <w:pPr>
        <w:pStyle w:val="ListParagraph"/>
        <w:numPr>
          <w:ilvl w:val="0"/>
          <w:numId w:val="6"/>
        </w:numPr>
      </w:pPr>
      <w:r w:rsidRPr="003639D8">
        <w:t>Fort Mitchell</w:t>
      </w:r>
    </w:p>
    <w:p w14:paraId="583DED70" w14:textId="77777777" w:rsidR="00880D61" w:rsidRPr="003639D8" w:rsidRDefault="00137D83" w:rsidP="003639D8">
      <w:pPr>
        <w:pStyle w:val="ListParagraph"/>
        <w:numPr>
          <w:ilvl w:val="0"/>
          <w:numId w:val="6"/>
        </w:numPr>
      </w:pPr>
      <w:r w:rsidRPr="003639D8">
        <w:t>Lakeside Park/Crestview Hills</w:t>
      </w:r>
    </w:p>
    <w:p w14:paraId="5ACAC5CA" w14:textId="77777777" w:rsidR="00880D61" w:rsidRPr="003639D8" w:rsidRDefault="00137D83" w:rsidP="003639D8">
      <w:pPr>
        <w:pStyle w:val="ListParagraph"/>
        <w:numPr>
          <w:ilvl w:val="0"/>
          <w:numId w:val="6"/>
        </w:numPr>
      </w:pPr>
      <w:r w:rsidRPr="003639D8">
        <w:t>Warsaw</w:t>
      </w:r>
    </w:p>
    <w:p w14:paraId="3012CA00" w14:textId="77777777" w:rsidR="00880D61" w:rsidRPr="003639D8" w:rsidRDefault="00137D83" w:rsidP="003639D8">
      <w:pPr>
        <w:pStyle w:val="ListParagraph"/>
        <w:numPr>
          <w:ilvl w:val="0"/>
          <w:numId w:val="6"/>
        </w:numPr>
      </w:pPr>
      <w:r w:rsidRPr="003639D8">
        <w:t>Edgewood</w:t>
      </w:r>
    </w:p>
    <w:p w14:paraId="5BDC1FE4" w14:textId="77777777" w:rsidR="00880D61" w:rsidRPr="003639D8" w:rsidRDefault="00137D83" w:rsidP="003639D8">
      <w:pPr>
        <w:pStyle w:val="ListParagraph"/>
        <w:numPr>
          <w:ilvl w:val="0"/>
          <w:numId w:val="6"/>
        </w:numPr>
      </w:pPr>
      <w:r w:rsidRPr="003639D8">
        <w:t>Villa Hills</w:t>
      </w:r>
    </w:p>
    <w:p w14:paraId="26C04905" w14:textId="77777777" w:rsidR="00880D61" w:rsidRPr="003639D8" w:rsidRDefault="00137D83" w:rsidP="003639D8">
      <w:pPr>
        <w:pStyle w:val="ListParagraph"/>
        <w:numPr>
          <w:ilvl w:val="0"/>
          <w:numId w:val="6"/>
        </w:numPr>
      </w:pPr>
      <w:r w:rsidRPr="003639D8">
        <w:t>Independence</w:t>
      </w:r>
    </w:p>
    <w:p w14:paraId="39BDFA77" w14:textId="77777777" w:rsidR="00880D61" w:rsidRPr="003639D8" w:rsidRDefault="00137D83" w:rsidP="003639D8">
      <w:pPr>
        <w:pStyle w:val="ListParagraph"/>
        <w:numPr>
          <w:ilvl w:val="0"/>
          <w:numId w:val="6"/>
        </w:numPr>
      </w:pPr>
      <w:r w:rsidRPr="003639D8">
        <w:t>Park Hills</w:t>
      </w:r>
    </w:p>
    <w:p w14:paraId="483E832B" w14:textId="613E089C" w:rsidR="00880D61" w:rsidRPr="003639D8" w:rsidRDefault="00137D83" w:rsidP="003639D8">
      <w:pPr>
        <w:pStyle w:val="ListParagraph"/>
        <w:numPr>
          <w:ilvl w:val="0"/>
          <w:numId w:val="6"/>
        </w:numPr>
      </w:pPr>
      <w:r w:rsidRPr="003639D8">
        <w:t>Wilder</w:t>
      </w:r>
    </w:p>
    <w:p w14:paraId="23DD2F07" w14:textId="63549AB9" w:rsidR="00EA5BC4" w:rsidRPr="003639D8" w:rsidRDefault="00EA5BC4" w:rsidP="003639D8">
      <w:pPr>
        <w:pStyle w:val="ListParagraph"/>
        <w:numPr>
          <w:ilvl w:val="0"/>
          <w:numId w:val="6"/>
        </w:numPr>
      </w:pPr>
      <w:r w:rsidRPr="003639D8">
        <w:t>Ludlow</w:t>
      </w:r>
    </w:p>
    <w:p w14:paraId="213ADD98" w14:textId="77777777" w:rsidR="00880D61" w:rsidRPr="003639D8" w:rsidRDefault="00880D61" w:rsidP="003639D8"/>
    <w:p w14:paraId="6A53C2F1" w14:textId="09F3DF74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Maysville: Feb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D61378" w:rsidRPr="003639D8">
        <w:rPr>
          <w:b/>
          <w:bCs/>
        </w:rPr>
        <w:t>4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 xml:space="preserve">, through March </w:t>
      </w:r>
      <w:r w:rsidR="00D61378" w:rsidRPr="003639D8">
        <w:rPr>
          <w:b/>
          <w:bCs/>
        </w:rPr>
        <w:t>6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</w:p>
    <w:p w14:paraId="2A6A96A1" w14:textId="46B1D12B" w:rsidR="00880D61" w:rsidRPr="003639D8" w:rsidRDefault="00137D83" w:rsidP="003639D8">
      <w:r w:rsidRPr="003639D8">
        <w:t xml:space="preserve">Chief: </w:t>
      </w:r>
      <w:r w:rsidR="00D61378" w:rsidRPr="003639D8">
        <w:t>Mike Palmer</w:t>
      </w:r>
    </w:p>
    <w:p w14:paraId="56217AB9" w14:textId="62083891" w:rsidR="00880D61" w:rsidRPr="003639D8" w:rsidRDefault="00137D83" w:rsidP="003639D8">
      <w:r w:rsidRPr="003639D8">
        <w:t>Instructor Contact: Sgt. Kelly Prater (606</w:t>
      </w:r>
      <w:r w:rsidR="00B40512" w:rsidRPr="003639D8">
        <w:t>.</w:t>
      </w:r>
      <w:r w:rsidRPr="003639D8">
        <w:t>584</w:t>
      </w:r>
      <w:r w:rsidR="00B40512" w:rsidRPr="003639D8">
        <w:t>.</w:t>
      </w:r>
      <w:r w:rsidRPr="003639D8">
        <w:t xml:space="preserve">1674) </w:t>
      </w:r>
      <w:hyperlink r:id="rId10">
        <w:r w:rsidRPr="003639D8">
          <w:rPr>
            <w:rStyle w:val="Hyperlink"/>
          </w:rPr>
          <w:t>kprater@maysvilleky.net</w:t>
        </w:r>
      </w:hyperlink>
    </w:p>
    <w:p w14:paraId="5D6DFC0C" w14:textId="77777777" w:rsidR="00880D61" w:rsidRPr="003639D8" w:rsidRDefault="00137D83" w:rsidP="003639D8">
      <w:pPr>
        <w:pStyle w:val="ListParagraph"/>
        <w:numPr>
          <w:ilvl w:val="0"/>
          <w:numId w:val="7"/>
        </w:numPr>
      </w:pPr>
      <w:r w:rsidRPr="003639D8">
        <w:t>Flemingsburg</w:t>
      </w:r>
    </w:p>
    <w:p w14:paraId="5F6B4754" w14:textId="77777777" w:rsidR="00880D61" w:rsidRPr="003639D8" w:rsidRDefault="00137D83" w:rsidP="003639D8">
      <w:pPr>
        <w:pStyle w:val="ListParagraph"/>
        <w:numPr>
          <w:ilvl w:val="0"/>
          <w:numId w:val="7"/>
        </w:numPr>
      </w:pPr>
      <w:r w:rsidRPr="003639D8">
        <w:t>Brooksville</w:t>
      </w:r>
    </w:p>
    <w:p w14:paraId="319C3BBB" w14:textId="77777777" w:rsidR="00880D61" w:rsidRPr="003639D8" w:rsidRDefault="00137D83" w:rsidP="003639D8">
      <w:pPr>
        <w:pStyle w:val="ListParagraph"/>
        <w:numPr>
          <w:ilvl w:val="0"/>
          <w:numId w:val="7"/>
        </w:numPr>
      </w:pPr>
      <w:r w:rsidRPr="003639D8">
        <w:t>Vanceburg</w:t>
      </w:r>
    </w:p>
    <w:p w14:paraId="51AC4315" w14:textId="77777777" w:rsidR="00880D61" w:rsidRPr="003639D8" w:rsidRDefault="00880D61" w:rsidP="003639D8"/>
    <w:p w14:paraId="589667C6" w14:textId="6782E9B2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Paris: March </w:t>
      </w:r>
      <w:r w:rsidR="00D61378" w:rsidRPr="003639D8">
        <w:rPr>
          <w:b/>
          <w:bCs/>
        </w:rPr>
        <w:t>6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>, through March 2</w:t>
      </w:r>
      <w:r w:rsidR="00D61378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</w:p>
    <w:p w14:paraId="1D180D65" w14:textId="77777777" w:rsidR="00880D61" w:rsidRPr="003639D8" w:rsidRDefault="00137D83" w:rsidP="003639D8">
      <w:r w:rsidRPr="003639D8">
        <w:t>Chief: Myron Thomas</w:t>
      </w:r>
    </w:p>
    <w:p w14:paraId="3EC695D6" w14:textId="27AB1F74" w:rsidR="00880D61" w:rsidRPr="003639D8" w:rsidRDefault="00137D83" w:rsidP="003639D8">
      <w:r w:rsidRPr="003639D8">
        <w:t xml:space="preserve">Instructor Contact: </w:t>
      </w:r>
      <w:r w:rsidR="00C82D52" w:rsidRPr="003639D8">
        <w:t>Austin Short</w:t>
      </w:r>
      <w:r w:rsidRPr="003639D8">
        <w:t xml:space="preserve"> </w:t>
      </w:r>
      <w:r w:rsidR="00C82D52" w:rsidRPr="003639D8">
        <w:t>859</w:t>
      </w:r>
      <w:r w:rsidR="00B40512" w:rsidRPr="003639D8">
        <w:t>.</w:t>
      </w:r>
      <w:r w:rsidR="00C82D52" w:rsidRPr="003639D8">
        <w:t>588</w:t>
      </w:r>
      <w:r w:rsidR="00B40512" w:rsidRPr="003639D8">
        <w:t>.</w:t>
      </w:r>
      <w:r w:rsidR="00C82D52" w:rsidRPr="003639D8">
        <w:t>7343</w:t>
      </w:r>
      <w:r w:rsidRPr="003639D8">
        <w:t xml:space="preserve"> </w:t>
      </w:r>
      <w:hyperlink r:id="rId11" w:history="1">
        <w:r w:rsidR="00C82D52" w:rsidRPr="003639D8">
          <w:rPr>
            <w:rStyle w:val="Hyperlink"/>
          </w:rPr>
          <w:t>ashort@paris.ky.gov</w:t>
        </w:r>
      </w:hyperlink>
    </w:p>
    <w:p w14:paraId="09D8A6C7" w14:textId="77777777" w:rsidR="00880D61" w:rsidRPr="003639D8" w:rsidRDefault="00880D61" w:rsidP="003639D8"/>
    <w:p w14:paraId="636F0AC8" w14:textId="6AE2620E" w:rsidR="00B40512" w:rsidRPr="003639D8" w:rsidRDefault="00B40512" w:rsidP="003639D8">
      <w:pPr>
        <w:sectPr w:rsidR="00B40512" w:rsidRPr="003639D8">
          <w:headerReference w:type="default" r:id="rId12"/>
          <w:type w:val="continuous"/>
          <w:pgSz w:w="12240" w:h="15840"/>
          <w:pgMar w:top="720" w:right="1060" w:bottom="280" w:left="1060" w:header="720" w:footer="720" w:gutter="0"/>
          <w:cols w:space="720"/>
        </w:sectPr>
      </w:pPr>
    </w:p>
    <w:p w14:paraId="35FD84E8" w14:textId="71B2C262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lastRenderedPageBreak/>
        <w:t>Mount Sterling: March 2</w:t>
      </w:r>
      <w:r w:rsidR="00D61378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 xml:space="preserve">, through April </w:t>
      </w:r>
      <w:r w:rsidR="00D61378" w:rsidRPr="003639D8">
        <w:rPr>
          <w:b/>
          <w:bCs/>
        </w:rPr>
        <w:t>17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</w:p>
    <w:p w14:paraId="59E0817C" w14:textId="77777777" w:rsidR="00880D61" w:rsidRPr="003639D8" w:rsidRDefault="00137D83" w:rsidP="003639D8">
      <w:r w:rsidRPr="003639D8">
        <w:t>Chief: Terry Landrum</w:t>
      </w:r>
    </w:p>
    <w:p w14:paraId="14D45DA6" w14:textId="2653A7E7" w:rsidR="00880D61" w:rsidRPr="003639D8" w:rsidRDefault="00137D83" w:rsidP="003639D8">
      <w:r w:rsidRPr="003639D8">
        <w:t>Instructor Contact: Sergeant Jason Perry 859</w:t>
      </w:r>
      <w:r w:rsidR="00B40512" w:rsidRPr="003639D8">
        <w:t>.</w:t>
      </w:r>
      <w:r w:rsidRPr="003639D8">
        <w:t>274</w:t>
      </w:r>
      <w:r w:rsidR="00B40512" w:rsidRPr="003639D8">
        <w:t>.</w:t>
      </w:r>
      <w:r w:rsidRPr="003639D8">
        <w:t xml:space="preserve">7735  </w:t>
      </w:r>
      <w:hyperlink r:id="rId13">
        <w:r w:rsidRPr="003639D8">
          <w:rPr>
            <w:rStyle w:val="Hyperlink"/>
          </w:rPr>
          <w:t>j.perry@mtsterlingpd.com</w:t>
        </w:r>
      </w:hyperlink>
    </w:p>
    <w:p w14:paraId="3219567D" w14:textId="77777777" w:rsidR="00880D61" w:rsidRPr="003639D8" w:rsidRDefault="00880D61" w:rsidP="003639D8"/>
    <w:p w14:paraId="1117C132" w14:textId="3E96D02B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Morehead: April </w:t>
      </w:r>
      <w:r w:rsidR="00D61378" w:rsidRPr="003639D8">
        <w:rPr>
          <w:b/>
          <w:bCs/>
        </w:rPr>
        <w:t>17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 xml:space="preserve">, through May </w:t>
      </w:r>
      <w:r w:rsidR="00D61378" w:rsidRPr="003639D8">
        <w:rPr>
          <w:b/>
          <w:bCs/>
        </w:rPr>
        <w:t>8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</w:p>
    <w:p w14:paraId="575B4F17" w14:textId="77777777" w:rsidR="00880D61" w:rsidRPr="003639D8" w:rsidRDefault="00137D83" w:rsidP="003639D8">
      <w:r w:rsidRPr="003639D8">
        <w:t>Chief: Derrick Blevins</w:t>
      </w:r>
    </w:p>
    <w:p w14:paraId="64F5FA79" w14:textId="7C246093" w:rsidR="00880D61" w:rsidRPr="003639D8" w:rsidRDefault="00137D83" w:rsidP="003639D8">
      <w:r w:rsidRPr="003639D8">
        <w:t>Instructor Contact: Sgt. Jeff Stamper 606</w:t>
      </w:r>
      <w:r w:rsidR="00B40512" w:rsidRPr="003639D8">
        <w:t>.</w:t>
      </w:r>
      <w:r w:rsidRPr="003639D8">
        <w:t>776</w:t>
      </w:r>
      <w:r w:rsidR="00B40512" w:rsidRPr="003639D8">
        <w:t>.</w:t>
      </w:r>
      <w:r w:rsidRPr="003639D8">
        <w:t xml:space="preserve">0282 </w:t>
      </w:r>
      <w:hyperlink r:id="rId14">
        <w:r w:rsidRPr="003639D8">
          <w:rPr>
            <w:rStyle w:val="Hyperlink"/>
          </w:rPr>
          <w:t>jstamper@cityofmorehead.net</w:t>
        </w:r>
      </w:hyperlink>
    </w:p>
    <w:p w14:paraId="4B96DAFC" w14:textId="77777777" w:rsidR="00880D61" w:rsidRPr="003639D8" w:rsidRDefault="00137D83" w:rsidP="003639D8">
      <w:pPr>
        <w:pStyle w:val="ListParagraph"/>
        <w:numPr>
          <w:ilvl w:val="0"/>
          <w:numId w:val="8"/>
        </w:numPr>
      </w:pPr>
      <w:r w:rsidRPr="003639D8">
        <w:t>Olive Hill</w:t>
      </w:r>
    </w:p>
    <w:p w14:paraId="755BC604" w14:textId="77777777" w:rsidR="00880D61" w:rsidRPr="003639D8" w:rsidRDefault="00880D61" w:rsidP="003639D8"/>
    <w:p w14:paraId="5CC88ACD" w14:textId="1C36F94F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Ashland: May </w:t>
      </w:r>
      <w:r w:rsidR="00D61378" w:rsidRPr="003639D8">
        <w:rPr>
          <w:b/>
          <w:bCs/>
        </w:rPr>
        <w:t>8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 xml:space="preserve">, through June </w:t>
      </w:r>
      <w:r w:rsidR="00D61378" w:rsidRPr="003639D8">
        <w:rPr>
          <w:b/>
          <w:bCs/>
        </w:rPr>
        <w:t>5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</w:p>
    <w:p w14:paraId="1481C459" w14:textId="77777777" w:rsidR="00880D61" w:rsidRPr="003639D8" w:rsidRDefault="00137D83" w:rsidP="003639D8">
      <w:r w:rsidRPr="003639D8">
        <w:t>Chief: Todd Kelley</w:t>
      </w:r>
    </w:p>
    <w:p w14:paraId="5156570F" w14:textId="4C063A0D" w:rsidR="00880D61" w:rsidRPr="003639D8" w:rsidRDefault="00137D83" w:rsidP="003639D8">
      <w:r w:rsidRPr="003639D8">
        <w:t>Instructor Contact: Major Ryan Conley 606</w:t>
      </w:r>
      <w:r w:rsidR="00B40512" w:rsidRPr="003639D8">
        <w:t>.</w:t>
      </w:r>
      <w:r w:rsidRPr="003639D8">
        <w:t>923</w:t>
      </w:r>
      <w:r w:rsidR="00B40512" w:rsidRPr="003639D8">
        <w:t>.</w:t>
      </w:r>
      <w:r w:rsidRPr="003639D8">
        <w:t xml:space="preserve">2356 </w:t>
      </w:r>
      <w:hyperlink r:id="rId15">
        <w:r w:rsidRPr="003639D8">
          <w:rPr>
            <w:rStyle w:val="Hyperlink"/>
          </w:rPr>
          <w:t>ryanconley@ashlandkypd.org</w:t>
        </w:r>
      </w:hyperlink>
    </w:p>
    <w:p w14:paraId="7856B449" w14:textId="77777777" w:rsidR="00880D61" w:rsidRPr="003639D8" w:rsidRDefault="00137D83" w:rsidP="003639D8">
      <w:pPr>
        <w:pStyle w:val="ListParagraph"/>
        <w:numPr>
          <w:ilvl w:val="0"/>
          <w:numId w:val="8"/>
        </w:numPr>
      </w:pPr>
      <w:r w:rsidRPr="003639D8">
        <w:t>FIVCO Area Drug Task Force</w:t>
      </w:r>
    </w:p>
    <w:p w14:paraId="314F4C8E" w14:textId="77777777" w:rsidR="00880D61" w:rsidRPr="003639D8" w:rsidRDefault="00137D83" w:rsidP="003639D8">
      <w:pPr>
        <w:pStyle w:val="ListParagraph"/>
        <w:numPr>
          <w:ilvl w:val="0"/>
          <w:numId w:val="8"/>
        </w:numPr>
      </w:pPr>
      <w:r w:rsidRPr="003639D8">
        <w:t>Louisa</w:t>
      </w:r>
    </w:p>
    <w:p w14:paraId="06A41296" w14:textId="77777777" w:rsidR="003639D8" w:rsidRPr="003639D8" w:rsidRDefault="003639D8" w:rsidP="003639D8"/>
    <w:p w14:paraId="7DBC50C9" w14:textId="214F9F6E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West Liberty: June </w:t>
      </w:r>
      <w:r w:rsidR="00D61378" w:rsidRPr="003639D8">
        <w:rPr>
          <w:b/>
          <w:bCs/>
        </w:rPr>
        <w:t>5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 xml:space="preserve">, through June </w:t>
      </w:r>
      <w:r w:rsidR="00D61378" w:rsidRPr="003639D8">
        <w:rPr>
          <w:b/>
          <w:bCs/>
        </w:rPr>
        <w:t>26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</w:p>
    <w:p w14:paraId="3C7418E5" w14:textId="77777777" w:rsidR="00880D61" w:rsidRPr="003639D8" w:rsidRDefault="00137D83" w:rsidP="003639D8">
      <w:r w:rsidRPr="003639D8">
        <w:t xml:space="preserve">Chief: </w:t>
      </w:r>
      <w:proofErr w:type="spellStart"/>
      <w:r w:rsidRPr="003639D8">
        <w:t>Kelse</w:t>
      </w:r>
      <w:proofErr w:type="spellEnd"/>
      <w:r w:rsidRPr="003639D8">
        <w:t xml:space="preserve"> Hensley</w:t>
      </w:r>
    </w:p>
    <w:p w14:paraId="4CEBD5FE" w14:textId="677EB8E4" w:rsidR="00880D61" w:rsidRPr="003639D8" w:rsidRDefault="00137D83" w:rsidP="003639D8">
      <w:r w:rsidRPr="003639D8">
        <w:t>Instructor Contact: Officer Robby Perry 606</w:t>
      </w:r>
      <w:r w:rsidR="00B40512" w:rsidRPr="003639D8">
        <w:t>.</w:t>
      </w:r>
      <w:r w:rsidRPr="003639D8">
        <w:t>495</w:t>
      </w:r>
      <w:r w:rsidR="00B40512" w:rsidRPr="003639D8">
        <w:t>.</w:t>
      </w:r>
      <w:r w:rsidRPr="003639D8">
        <w:t xml:space="preserve">1525 </w:t>
      </w:r>
      <w:hyperlink r:id="rId16">
        <w:r w:rsidRPr="003639D8">
          <w:rPr>
            <w:rStyle w:val="Hyperlink"/>
          </w:rPr>
          <w:t>robby_perry@yahoo.com</w:t>
        </w:r>
      </w:hyperlink>
    </w:p>
    <w:p w14:paraId="0E7D5216" w14:textId="77777777" w:rsidR="00880D61" w:rsidRPr="003639D8" w:rsidRDefault="00880D61" w:rsidP="003639D8"/>
    <w:p w14:paraId="78C2BD2D" w14:textId="3C2BAAB2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Jackson: June </w:t>
      </w:r>
      <w:r w:rsidR="00D61378" w:rsidRPr="003639D8">
        <w:rPr>
          <w:b/>
          <w:bCs/>
        </w:rPr>
        <w:t>26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 xml:space="preserve">, through July </w:t>
      </w:r>
      <w:r w:rsidR="00D61378" w:rsidRPr="003639D8">
        <w:rPr>
          <w:b/>
          <w:bCs/>
        </w:rPr>
        <w:t>1</w:t>
      </w:r>
      <w:r w:rsidRPr="003639D8">
        <w:rPr>
          <w:b/>
          <w:bCs/>
        </w:rPr>
        <w:t>1, 202</w:t>
      </w:r>
      <w:r w:rsidR="00D61378" w:rsidRPr="003639D8">
        <w:rPr>
          <w:b/>
          <w:bCs/>
        </w:rPr>
        <w:t>3</w:t>
      </w:r>
    </w:p>
    <w:p w14:paraId="61E06779" w14:textId="77777777" w:rsidR="00880D61" w:rsidRPr="003639D8" w:rsidRDefault="00137D83" w:rsidP="003639D8">
      <w:r w:rsidRPr="003639D8">
        <w:t>Chief: Chief Brian Haddix</w:t>
      </w:r>
    </w:p>
    <w:p w14:paraId="78EE7E2C" w14:textId="53511873" w:rsidR="00880D61" w:rsidRPr="003639D8" w:rsidRDefault="00137D83" w:rsidP="003639D8">
      <w:r w:rsidRPr="003639D8">
        <w:t>Instructor Contact: Chief Brian Haddix 606</w:t>
      </w:r>
      <w:r w:rsidR="00B40512" w:rsidRPr="003639D8">
        <w:t>.</w:t>
      </w:r>
      <w:r w:rsidRPr="003639D8">
        <w:t>568</w:t>
      </w:r>
      <w:r w:rsidR="00B40512" w:rsidRPr="003639D8">
        <w:t>.</w:t>
      </w:r>
      <w:r w:rsidRPr="003639D8">
        <w:t xml:space="preserve">3364 </w:t>
      </w:r>
      <w:hyperlink r:id="rId17">
        <w:r w:rsidRPr="003639D8">
          <w:rPr>
            <w:rStyle w:val="Hyperlink"/>
          </w:rPr>
          <w:t>jacksonpolice404@gmail.com</w:t>
        </w:r>
      </w:hyperlink>
    </w:p>
    <w:p w14:paraId="706B496E" w14:textId="77777777" w:rsidR="00880D61" w:rsidRPr="003639D8" w:rsidRDefault="00137D83" w:rsidP="003639D8">
      <w:pPr>
        <w:pStyle w:val="ListParagraph"/>
        <w:numPr>
          <w:ilvl w:val="0"/>
          <w:numId w:val="9"/>
        </w:numPr>
      </w:pPr>
      <w:r w:rsidRPr="003639D8">
        <w:t>Booneville</w:t>
      </w:r>
    </w:p>
    <w:p w14:paraId="5EECED15" w14:textId="77777777" w:rsidR="00880D61" w:rsidRPr="003639D8" w:rsidRDefault="00137D83" w:rsidP="003639D8">
      <w:pPr>
        <w:pStyle w:val="ListParagraph"/>
        <w:numPr>
          <w:ilvl w:val="0"/>
          <w:numId w:val="9"/>
        </w:numPr>
      </w:pPr>
      <w:r w:rsidRPr="003639D8">
        <w:t>Beattyville</w:t>
      </w:r>
    </w:p>
    <w:p w14:paraId="42501CAA" w14:textId="77777777" w:rsidR="00880D61" w:rsidRPr="003639D8" w:rsidRDefault="00880D61" w:rsidP="003639D8"/>
    <w:p w14:paraId="16687E07" w14:textId="08020336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Pikeville: July </w:t>
      </w:r>
      <w:r w:rsidR="00D61378" w:rsidRPr="003639D8">
        <w:rPr>
          <w:b/>
          <w:bCs/>
        </w:rPr>
        <w:t>11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>, through Aug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D61378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D61378" w:rsidRPr="003639D8">
        <w:rPr>
          <w:b/>
          <w:bCs/>
        </w:rPr>
        <w:t>3</w:t>
      </w:r>
    </w:p>
    <w:p w14:paraId="41B784F8" w14:textId="77777777" w:rsidR="00880D61" w:rsidRPr="003639D8" w:rsidRDefault="00137D83" w:rsidP="003639D8">
      <w:r w:rsidRPr="003639D8">
        <w:t>Chief: Mike Riddle</w:t>
      </w:r>
    </w:p>
    <w:p w14:paraId="3875014D" w14:textId="77777777" w:rsidR="00880D61" w:rsidRPr="003639D8" w:rsidRDefault="00137D83" w:rsidP="003639D8">
      <w:r w:rsidRPr="003639D8">
        <w:t xml:space="preserve">Instructor Contact: Captain Russell Blankenship 606.616.0108 </w:t>
      </w:r>
      <w:hyperlink r:id="rId18">
        <w:r w:rsidRPr="003639D8">
          <w:rPr>
            <w:rStyle w:val="Hyperlink"/>
          </w:rPr>
          <w:t>russell.blankenship@pikevilleky.gov</w:t>
        </w:r>
      </w:hyperlink>
    </w:p>
    <w:p w14:paraId="7BBFAD54" w14:textId="77777777" w:rsidR="00880D61" w:rsidRPr="003639D8" w:rsidRDefault="00137D83" w:rsidP="003639D8">
      <w:pPr>
        <w:pStyle w:val="ListParagraph"/>
        <w:numPr>
          <w:ilvl w:val="0"/>
          <w:numId w:val="10"/>
        </w:numPr>
      </w:pPr>
      <w:r w:rsidRPr="003639D8">
        <w:t>Jenkins</w:t>
      </w:r>
    </w:p>
    <w:p w14:paraId="03695EDD" w14:textId="77777777" w:rsidR="00880D61" w:rsidRPr="003639D8" w:rsidRDefault="00880D61" w:rsidP="003639D8"/>
    <w:p w14:paraId="7C68F4C3" w14:textId="55226BD6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Harlan: Aug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1A046B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1A046B" w:rsidRPr="003639D8">
        <w:rPr>
          <w:b/>
          <w:bCs/>
        </w:rPr>
        <w:t>3</w:t>
      </w:r>
      <w:r w:rsidRPr="003639D8">
        <w:rPr>
          <w:b/>
          <w:bCs/>
        </w:rPr>
        <w:t>, through Aug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1A046B" w:rsidRPr="003639D8">
        <w:rPr>
          <w:b/>
          <w:bCs/>
        </w:rPr>
        <w:t>17</w:t>
      </w:r>
      <w:r w:rsidRPr="003639D8">
        <w:rPr>
          <w:b/>
          <w:bCs/>
        </w:rPr>
        <w:t>, 202</w:t>
      </w:r>
      <w:r w:rsidR="001A046B" w:rsidRPr="003639D8">
        <w:rPr>
          <w:b/>
          <w:bCs/>
        </w:rPr>
        <w:t>3</w:t>
      </w:r>
    </w:p>
    <w:p w14:paraId="6182CAAF" w14:textId="77777777" w:rsidR="00880D61" w:rsidRPr="003639D8" w:rsidRDefault="00137D83" w:rsidP="003639D8">
      <w:r w:rsidRPr="003639D8">
        <w:t xml:space="preserve">Chief: Winston </w:t>
      </w:r>
      <w:proofErr w:type="spellStart"/>
      <w:r w:rsidRPr="003639D8">
        <w:t>Yeary</w:t>
      </w:r>
      <w:proofErr w:type="spellEnd"/>
    </w:p>
    <w:p w14:paraId="71A68080" w14:textId="1F32D47F" w:rsidR="00880D61" w:rsidRPr="003639D8" w:rsidRDefault="00137D83" w:rsidP="003639D8">
      <w:r w:rsidRPr="003639D8">
        <w:t>Instructor Contact: Mitch Alford 606</w:t>
      </w:r>
      <w:r w:rsidR="00B40512" w:rsidRPr="003639D8">
        <w:t>.</w:t>
      </w:r>
      <w:r w:rsidRPr="003639D8">
        <w:t>273</w:t>
      </w:r>
      <w:r w:rsidR="00B40512" w:rsidRPr="003639D8">
        <w:t>.</w:t>
      </w:r>
      <w:r w:rsidRPr="003639D8">
        <w:t xml:space="preserve">0588 </w:t>
      </w:r>
      <w:hyperlink r:id="rId19">
        <w:r w:rsidRPr="003639D8">
          <w:rPr>
            <w:rStyle w:val="Hyperlink"/>
          </w:rPr>
          <w:t>mitcha753@gmail.com</w:t>
        </w:r>
      </w:hyperlink>
    </w:p>
    <w:p w14:paraId="1B9CA20B" w14:textId="77777777" w:rsidR="00880D61" w:rsidRPr="003639D8" w:rsidRDefault="00137D83" w:rsidP="003639D8">
      <w:pPr>
        <w:pStyle w:val="ListParagraph"/>
        <w:numPr>
          <w:ilvl w:val="0"/>
          <w:numId w:val="10"/>
        </w:numPr>
      </w:pPr>
      <w:r w:rsidRPr="003639D8">
        <w:t>Lynch</w:t>
      </w:r>
    </w:p>
    <w:p w14:paraId="63013711" w14:textId="77777777" w:rsidR="00880D61" w:rsidRPr="003639D8" w:rsidRDefault="00137D83" w:rsidP="003639D8">
      <w:pPr>
        <w:pStyle w:val="ListParagraph"/>
        <w:numPr>
          <w:ilvl w:val="0"/>
          <w:numId w:val="10"/>
        </w:numPr>
      </w:pPr>
      <w:r w:rsidRPr="003639D8">
        <w:t>Benham</w:t>
      </w:r>
    </w:p>
    <w:p w14:paraId="40AA746C" w14:textId="77777777" w:rsidR="00880D61" w:rsidRPr="003639D8" w:rsidRDefault="00137D83" w:rsidP="003639D8">
      <w:pPr>
        <w:pStyle w:val="ListParagraph"/>
        <w:numPr>
          <w:ilvl w:val="0"/>
          <w:numId w:val="10"/>
        </w:numPr>
      </w:pPr>
      <w:r w:rsidRPr="003639D8">
        <w:t>Evarts</w:t>
      </w:r>
    </w:p>
    <w:p w14:paraId="664126A1" w14:textId="77777777" w:rsidR="00880D61" w:rsidRPr="003639D8" w:rsidRDefault="00137D83" w:rsidP="003639D8">
      <w:pPr>
        <w:pStyle w:val="ListParagraph"/>
        <w:numPr>
          <w:ilvl w:val="0"/>
          <w:numId w:val="10"/>
        </w:numPr>
      </w:pPr>
      <w:proofErr w:type="spellStart"/>
      <w:r w:rsidRPr="003639D8">
        <w:t>Loyall</w:t>
      </w:r>
      <w:proofErr w:type="spellEnd"/>
    </w:p>
    <w:p w14:paraId="6C73CEB2" w14:textId="77777777" w:rsidR="00880D61" w:rsidRPr="003639D8" w:rsidRDefault="00137D83" w:rsidP="003639D8">
      <w:pPr>
        <w:pStyle w:val="ListParagraph"/>
        <w:numPr>
          <w:ilvl w:val="0"/>
          <w:numId w:val="10"/>
        </w:numPr>
      </w:pPr>
      <w:r w:rsidRPr="003639D8">
        <w:t>Cumberland</w:t>
      </w:r>
    </w:p>
    <w:p w14:paraId="31CD6532" w14:textId="77777777" w:rsidR="00880D61" w:rsidRPr="003639D8" w:rsidRDefault="00880D61" w:rsidP="003639D8"/>
    <w:p w14:paraId="2FB0039C" w14:textId="6421BBC7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Barbourville: Aug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1A046B" w:rsidRPr="003639D8">
        <w:rPr>
          <w:b/>
          <w:bCs/>
        </w:rPr>
        <w:t>17</w:t>
      </w:r>
      <w:r w:rsidRPr="003639D8">
        <w:rPr>
          <w:b/>
          <w:bCs/>
        </w:rPr>
        <w:t>, 202</w:t>
      </w:r>
      <w:r w:rsidR="001A046B" w:rsidRPr="003639D8">
        <w:rPr>
          <w:b/>
          <w:bCs/>
        </w:rPr>
        <w:t>3</w:t>
      </w:r>
      <w:r w:rsidRPr="003639D8">
        <w:rPr>
          <w:b/>
          <w:bCs/>
        </w:rPr>
        <w:t>, through Sept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1A046B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1A046B" w:rsidRPr="003639D8">
        <w:rPr>
          <w:b/>
          <w:bCs/>
        </w:rPr>
        <w:t>3</w:t>
      </w:r>
    </w:p>
    <w:p w14:paraId="0E87465A" w14:textId="77777777" w:rsidR="00880D61" w:rsidRPr="003639D8" w:rsidRDefault="00137D83" w:rsidP="003639D8">
      <w:r w:rsidRPr="003639D8">
        <w:t xml:space="preserve">Chief: Winston </w:t>
      </w:r>
      <w:proofErr w:type="spellStart"/>
      <w:r w:rsidRPr="003639D8">
        <w:t>Tye</w:t>
      </w:r>
      <w:proofErr w:type="spellEnd"/>
    </w:p>
    <w:p w14:paraId="76A29387" w14:textId="77777777" w:rsidR="00880D61" w:rsidRPr="003639D8" w:rsidRDefault="00137D83" w:rsidP="003639D8">
      <w:r w:rsidRPr="003639D8">
        <w:t xml:space="preserve">Instructor Contact: Winston </w:t>
      </w:r>
      <w:proofErr w:type="spellStart"/>
      <w:r w:rsidRPr="003639D8">
        <w:t>Tye</w:t>
      </w:r>
      <w:proofErr w:type="spellEnd"/>
      <w:r w:rsidRPr="003639D8">
        <w:t xml:space="preserve"> 606.622.6270 </w:t>
      </w:r>
      <w:hyperlink r:id="rId20">
        <w:r w:rsidRPr="003639D8">
          <w:rPr>
            <w:rStyle w:val="Hyperlink"/>
          </w:rPr>
          <w:t>winston.tye@barbourville.com</w:t>
        </w:r>
      </w:hyperlink>
    </w:p>
    <w:p w14:paraId="5B712454" w14:textId="77777777" w:rsidR="00880D61" w:rsidRPr="003639D8" w:rsidRDefault="00880D61" w:rsidP="003639D8"/>
    <w:p w14:paraId="5602A205" w14:textId="7D2DA71E" w:rsidR="00B40512" w:rsidRPr="003639D8" w:rsidRDefault="00B40512" w:rsidP="003639D8">
      <w:pPr>
        <w:sectPr w:rsidR="00B40512" w:rsidRPr="003639D8">
          <w:pgSz w:w="12240" w:h="15840"/>
          <w:pgMar w:top="1360" w:right="1060" w:bottom="280" w:left="1060" w:header="720" w:footer="720" w:gutter="0"/>
          <w:cols w:space="720"/>
        </w:sectPr>
      </w:pPr>
    </w:p>
    <w:p w14:paraId="3E0E7CF2" w14:textId="5739E09D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lastRenderedPageBreak/>
        <w:t>London: Sept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DA3F7D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DA3F7D" w:rsidRPr="003639D8">
        <w:rPr>
          <w:b/>
          <w:bCs/>
        </w:rPr>
        <w:t>3</w:t>
      </w:r>
      <w:r w:rsidRPr="003639D8">
        <w:rPr>
          <w:b/>
          <w:bCs/>
        </w:rPr>
        <w:t>, through Oct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DA3F7D" w:rsidRPr="003639D8">
        <w:rPr>
          <w:b/>
          <w:bCs/>
        </w:rPr>
        <w:t>0</w:t>
      </w:r>
      <w:r w:rsidRPr="003639D8">
        <w:rPr>
          <w:b/>
          <w:bCs/>
        </w:rPr>
        <w:t>, 202</w:t>
      </w:r>
      <w:r w:rsidR="00DA3F7D" w:rsidRPr="003639D8">
        <w:rPr>
          <w:b/>
          <w:bCs/>
        </w:rPr>
        <w:t>3</w:t>
      </w:r>
    </w:p>
    <w:p w14:paraId="4CDC35AB" w14:textId="0E983CC5" w:rsidR="00880D61" w:rsidRPr="003639D8" w:rsidRDefault="00137D83" w:rsidP="003639D8">
      <w:r w:rsidRPr="003639D8">
        <w:t xml:space="preserve">Chief: </w:t>
      </w:r>
      <w:r w:rsidR="00DA3F7D" w:rsidRPr="003639D8">
        <w:t>Interim Travis Dotson</w:t>
      </w:r>
    </w:p>
    <w:p w14:paraId="3703AE39" w14:textId="33F038B7" w:rsidR="00880D61" w:rsidRPr="003639D8" w:rsidRDefault="00137D83" w:rsidP="003639D8">
      <w:r w:rsidRPr="003639D8">
        <w:t>Instructor Contact: Sgt. Justin Roby 606</w:t>
      </w:r>
      <w:r w:rsidR="00B40512" w:rsidRPr="003639D8">
        <w:t>.</w:t>
      </w:r>
      <w:r w:rsidRPr="003639D8">
        <w:t>260</w:t>
      </w:r>
      <w:r w:rsidR="00B40512" w:rsidRPr="003639D8">
        <w:t>.</w:t>
      </w:r>
      <w:r w:rsidRPr="003639D8">
        <w:t xml:space="preserve">0330 </w:t>
      </w:r>
      <w:hyperlink r:id="rId21">
        <w:r w:rsidRPr="003639D8">
          <w:rPr>
            <w:rStyle w:val="Hyperlink"/>
          </w:rPr>
          <w:t>justin.roby@londonpd.com</w:t>
        </w:r>
      </w:hyperlink>
    </w:p>
    <w:p w14:paraId="233F9707" w14:textId="77777777" w:rsidR="00880D61" w:rsidRPr="003639D8" w:rsidRDefault="00137D83" w:rsidP="003639D8">
      <w:pPr>
        <w:pStyle w:val="ListParagraph"/>
        <w:numPr>
          <w:ilvl w:val="0"/>
          <w:numId w:val="11"/>
        </w:numPr>
      </w:pPr>
      <w:r w:rsidRPr="003639D8">
        <w:t>Williamsburg</w:t>
      </w:r>
    </w:p>
    <w:p w14:paraId="5991A49C" w14:textId="77777777" w:rsidR="00880D61" w:rsidRPr="003639D8" w:rsidRDefault="00880D61" w:rsidP="003639D8">
      <w:pPr>
        <w:rPr>
          <w:b/>
          <w:bCs/>
        </w:rPr>
      </w:pPr>
    </w:p>
    <w:p w14:paraId="4364CFEF" w14:textId="59E18837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Berea: Oct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DA3F7D" w:rsidRPr="003639D8">
        <w:rPr>
          <w:b/>
          <w:bCs/>
        </w:rPr>
        <w:t>0</w:t>
      </w:r>
      <w:r w:rsidRPr="003639D8">
        <w:rPr>
          <w:b/>
          <w:bCs/>
        </w:rPr>
        <w:t>, 202</w:t>
      </w:r>
      <w:r w:rsidR="00DA3F7D" w:rsidRPr="003639D8">
        <w:rPr>
          <w:b/>
          <w:bCs/>
        </w:rPr>
        <w:t>3</w:t>
      </w:r>
      <w:r w:rsidRPr="003639D8">
        <w:rPr>
          <w:b/>
          <w:bCs/>
        </w:rPr>
        <w:t xml:space="preserve">, through </w:t>
      </w:r>
      <w:r w:rsidR="00DA3F7D" w:rsidRPr="003639D8">
        <w:rPr>
          <w:b/>
          <w:bCs/>
        </w:rPr>
        <w:t>Oct</w:t>
      </w:r>
      <w:r w:rsidR="00B40512" w:rsidRPr="003639D8">
        <w:rPr>
          <w:b/>
          <w:bCs/>
        </w:rPr>
        <w:t>.</w:t>
      </w:r>
      <w:r w:rsidR="00DA3F7D" w:rsidRPr="003639D8">
        <w:rPr>
          <w:b/>
          <w:bCs/>
        </w:rPr>
        <w:t xml:space="preserve"> 31</w:t>
      </w:r>
      <w:r w:rsidRPr="003639D8">
        <w:rPr>
          <w:b/>
          <w:bCs/>
        </w:rPr>
        <w:t>, 202</w:t>
      </w:r>
      <w:r w:rsidR="00DA3F7D" w:rsidRPr="003639D8">
        <w:rPr>
          <w:b/>
          <w:bCs/>
        </w:rPr>
        <w:t>3</w:t>
      </w:r>
    </w:p>
    <w:p w14:paraId="0D89E6CF" w14:textId="314E64E0" w:rsidR="00880D61" w:rsidRPr="003639D8" w:rsidRDefault="00137D83" w:rsidP="003639D8">
      <w:r w:rsidRPr="003639D8">
        <w:t xml:space="preserve">Chief: </w:t>
      </w:r>
      <w:r w:rsidR="0027261A">
        <w:t>Jason Hays</w:t>
      </w:r>
    </w:p>
    <w:p w14:paraId="7E6844A6" w14:textId="77777777" w:rsidR="00880D61" w:rsidRPr="003639D8" w:rsidRDefault="00137D83" w:rsidP="003639D8">
      <w:r w:rsidRPr="003639D8">
        <w:t xml:space="preserve">Instructor Contact: Lonny </w:t>
      </w:r>
      <w:proofErr w:type="spellStart"/>
      <w:r w:rsidRPr="003639D8">
        <w:t>Sams</w:t>
      </w:r>
      <w:proofErr w:type="spellEnd"/>
      <w:r w:rsidRPr="003639D8">
        <w:t xml:space="preserve"> 859.302.5080 </w:t>
      </w:r>
      <w:hyperlink r:id="rId22">
        <w:r w:rsidRPr="003639D8">
          <w:rPr>
            <w:rStyle w:val="Hyperlink"/>
          </w:rPr>
          <w:t>lsams@bereaky.gov</w:t>
        </w:r>
      </w:hyperlink>
    </w:p>
    <w:p w14:paraId="011E9004" w14:textId="77777777" w:rsidR="00880D61" w:rsidRPr="003639D8" w:rsidRDefault="00880D61" w:rsidP="003639D8"/>
    <w:p w14:paraId="0C8798BD" w14:textId="03CDDA53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Richmond: </w:t>
      </w:r>
      <w:r w:rsidR="00DA3F7D" w:rsidRPr="003639D8">
        <w:rPr>
          <w:b/>
          <w:bCs/>
        </w:rPr>
        <w:t>Oct</w:t>
      </w:r>
      <w:r w:rsidR="00B40512" w:rsidRPr="003639D8">
        <w:rPr>
          <w:b/>
          <w:bCs/>
        </w:rPr>
        <w:t>.</w:t>
      </w:r>
      <w:r w:rsidR="00DA3F7D" w:rsidRPr="003639D8">
        <w:rPr>
          <w:b/>
          <w:bCs/>
        </w:rPr>
        <w:t xml:space="preserve"> 31</w:t>
      </w:r>
      <w:r w:rsidRPr="003639D8">
        <w:rPr>
          <w:b/>
          <w:bCs/>
        </w:rPr>
        <w:t>, 202</w:t>
      </w:r>
      <w:r w:rsidR="00DA3F7D" w:rsidRPr="003639D8">
        <w:rPr>
          <w:b/>
          <w:bCs/>
        </w:rPr>
        <w:t>3</w:t>
      </w:r>
      <w:r w:rsidRPr="003639D8">
        <w:rPr>
          <w:b/>
          <w:bCs/>
        </w:rPr>
        <w:t>, through Nov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DA3F7D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DA3F7D" w:rsidRPr="003639D8">
        <w:rPr>
          <w:b/>
          <w:bCs/>
        </w:rPr>
        <w:t>3</w:t>
      </w:r>
    </w:p>
    <w:p w14:paraId="48FB2F60" w14:textId="77777777" w:rsidR="00880D61" w:rsidRPr="003639D8" w:rsidRDefault="00137D83" w:rsidP="003639D8">
      <w:r w:rsidRPr="003639D8">
        <w:t>Chief: Rodney Richardson</w:t>
      </w:r>
    </w:p>
    <w:p w14:paraId="67555B5D" w14:textId="77777777" w:rsidR="00880D61" w:rsidRPr="003639D8" w:rsidRDefault="00137D83" w:rsidP="003639D8">
      <w:r w:rsidRPr="003639D8">
        <w:t xml:space="preserve">Instructor Contact: BJ O’Donnell 859-661-2080 </w:t>
      </w:r>
      <w:hyperlink r:id="rId23">
        <w:r w:rsidRPr="003639D8">
          <w:rPr>
            <w:rStyle w:val="Hyperlink"/>
          </w:rPr>
          <w:t>wodonnell@richmond.ky.us</w:t>
        </w:r>
      </w:hyperlink>
    </w:p>
    <w:p w14:paraId="509EED14" w14:textId="77777777" w:rsidR="00880D61" w:rsidRPr="003639D8" w:rsidRDefault="00137D83" w:rsidP="003639D8">
      <w:pPr>
        <w:pStyle w:val="ListParagraph"/>
        <w:numPr>
          <w:ilvl w:val="0"/>
          <w:numId w:val="11"/>
        </w:numPr>
      </w:pPr>
      <w:r w:rsidRPr="003639D8">
        <w:t>Ravenna</w:t>
      </w:r>
    </w:p>
    <w:p w14:paraId="7BFA007D" w14:textId="77777777" w:rsidR="00880D61" w:rsidRPr="003639D8" w:rsidRDefault="00880D61" w:rsidP="003639D8"/>
    <w:p w14:paraId="40F1AEA6" w14:textId="67489D03" w:rsidR="00880D61" w:rsidRPr="0051640C" w:rsidRDefault="00137D83" w:rsidP="003639D8">
      <w:pPr>
        <w:rPr>
          <w:b/>
          <w:bCs/>
        </w:rPr>
      </w:pPr>
      <w:proofErr w:type="spellStart"/>
      <w:r w:rsidRPr="0051640C">
        <w:rPr>
          <w:b/>
          <w:bCs/>
        </w:rPr>
        <w:t>Ti</w:t>
      </w:r>
      <w:proofErr w:type="spellEnd"/>
      <w:r w:rsidRPr="0051640C">
        <w:rPr>
          <w:b/>
          <w:bCs/>
        </w:rPr>
        <w:t xml:space="preserve"> Simulator Trainer Class: Elizabethtown, KY Nov</w:t>
      </w:r>
      <w:r w:rsidR="00B40512" w:rsidRPr="0051640C">
        <w:rPr>
          <w:b/>
          <w:bCs/>
        </w:rPr>
        <w:t>.</w:t>
      </w:r>
      <w:r w:rsidRPr="0051640C">
        <w:rPr>
          <w:b/>
          <w:bCs/>
        </w:rPr>
        <w:t xml:space="preserve"> 2</w:t>
      </w:r>
      <w:r w:rsidR="00DA3F7D" w:rsidRPr="0051640C">
        <w:rPr>
          <w:b/>
          <w:bCs/>
        </w:rPr>
        <w:t>8-29</w:t>
      </w:r>
      <w:r w:rsidRPr="0051640C">
        <w:rPr>
          <w:b/>
          <w:bCs/>
        </w:rPr>
        <w:t>, 202</w:t>
      </w:r>
      <w:r w:rsidR="00DA3F7D" w:rsidRPr="0051640C">
        <w:rPr>
          <w:b/>
          <w:bCs/>
        </w:rPr>
        <w:t>3</w:t>
      </w:r>
    </w:p>
    <w:p w14:paraId="12C5FE3C" w14:textId="77777777" w:rsidR="00880D61" w:rsidRPr="003639D8" w:rsidRDefault="00880D61" w:rsidP="003639D8"/>
    <w:p w14:paraId="647768F9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147FCC76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1C5276C6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6EAACB98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3403F892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6AA97E67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0AFC80C3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3F9D3442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207F7E67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48820021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7D41B0E6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2EA96E65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64A3D797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1E93FEB1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1433A8F7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3546E188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68DD0687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5F1987A1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34F7E68C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324CB3D6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50825221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2F2EBCDD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19F640A2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65FCE603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4CFEDEDF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1AE26A2D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32A4424D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571B49DB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4260CAFC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4A183D30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7F04259E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4E354600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501C576B" w14:textId="77777777" w:rsidR="0051640C" w:rsidRDefault="0051640C" w:rsidP="003639D8">
      <w:pPr>
        <w:jc w:val="center"/>
        <w:rPr>
          <w:b/>
          <w:bCs/>
          <w:sz w:val="24"/>
          <w:szCs w:val="24"/>
        </w:rPr>
      </w:pPr>
    </w:p>
    <w:p w14:paraId="50B6F4CD" w14:textId="7D2898B2" w:rsidR="00880D61" w:rsidRPr="0051640C" w:rsidRDefault="0051640C" w:rsidP="0051640C">
      <w:pPr>
        <w:rPr>
          <w:b/>
          <w:bCs/>
          <w:sz w:val="32"/>
          <w:szCs w:val="32"/>
        </w:rPr>
      </w:pPr>
      <w:r w:rsidRPr="0051640C">
        <w:rPr>
          <w:b/>
          <w:bCs/>
          <w:sz w:val="32"/>
          <w:szCs w:val="32"/>
        </w:rPr>
        <w:lastRenderedPageBreak/>
        <w:t>CENTRAL TRAINING SCHEDULE</w:t>
      </w:r>
    </w:p>
    <w:p w14:paraId="15DA2E5F" w14:textId="77777777" w:rsidR="00880D61" w:rsidRPr="003639D8" w:rsidRDefault="00880D61" w:rsidP="003639D8"/>
    <w:p w14:paraId="6E31BA71" w14:textId="77777777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Jeffersontown: *Contact Department Instructor to Schedule Personnel*</w:t>
      </w:r>
    </w:p>
    <w:p w14:paraId="04CA6948" w14:textId="77777777" w:rsidR="00880D61" w:rsidRPr="003639D8" w:rsidRDefault="00137D83" w:rsidP="003639D8">
      <w:r w:rsidRPr="003639D8">
        <w:t>Chief: Rick Sanders</w:t>
      </w:r>
    </w:p>
    <w:p w14:paraId="643595BE" w14:textId="0209CFA0" w:rsidR="00880D61" w:rsidRPr="003639D8" w:rsidRDefault="00137D83" w:rsidP="003639D8">
      <w:r w:rsidRPr="003639D8">
        <w:t>Instructor Contact: Officer Adam Strange 502</w:t>
      </w:r>
      <w:r w:rsidR="00B40512" w:rsidRPr="003639D8">
        <w:t>.</w:t>
      </w:r>
      <w:r w:rsidRPr="003639D8">
        <w:t>457</w:t>
      </w:r>
      <w:r w:rsidR="00B40512" w:rsidRPr="003639D8">
        <w:t>.</w:t>
      </w:r>
      <w:r w:rsidRPr="003639D8">
        <w:t xml:space="preserve">1658 </w:t>
      </w:r>
      <w:hyperlink r:id="rId24">
        <w:r w:rsidRPr="003639D8">
          <w:rPr>
            <w:rStyle w:val="Hyperlink"/>
          </w:rPr>
          <w:t>astrange@jtownkypd.org</w:t>
        </w:r>
      </w:hyperlink>
    </w:p>
    <w:p w14:paraId="76BE88C4" w14:textId="77777777" w:rsidR="00880D61" w:rsidRPr="003639D8" w:rsidRDefault="00137D83" w:rsidP="003639D8">
      <w:pPr>
        <w:pStyle w:val="ListParagraph"/>
        <w:numPr>
          <w:ilvl w:val="0"/>
          <w:numId w:val="11"/>
        </w:numPr>
      </w:pPr>
      <w:r w:rsidRPr="003639D8">
        <w:t>Hurstbourne Acres</w:t>
      </w:r>
    </w:p>
    <w:p w14:paraId="0691B2E1" w14:textId="77777777" w:rsidR="00880D61" w:rsidRPr="003639D8" w:rsidRDefault="00137D83" w:rsidP="003639D8">
      <w:pPr>
        <w:pStyle w:val="ListParagraph"/>
        <w:numPr>
          <w:ilvl w:val="0"/>
          <w:numId w:val="11"/>
        </w:numPr>
      </w:pPr>
      <w:r w:rsidRPr="003639D8">
        <w:t>Meadow Vale</w:t>
      </w:r>
    </w:p>
    <w:p w14:paraId="1E8815F7" w14:textId="77777777" w:rsidR="00880D61" w:rsidRPr="003639D8" w:rsidRDefault="00137D83" w:rsidP="003639D8">
      <w:pPr>
        <w:pStyle w:val="ListParagraph"/>
        <w:numPr>
          <w:ilvl w:val="0"/>
          <w:numId w:val="11"/>
        </w:numPr>
      </w:pPr>
      <w:r w:rsidRPr="003639D8">
        <w:t>Heritage Creek</w:t>
      </w:r>
    </w:p>
    <w:p w14:paraId="65BF6F5B" w14:textId="77777777" w:rsidR="00880D61" w:rsidRPr="003639D8" w:rsidRDefault="00137D83" w:rsidP="003639D8">
      <w:pPr>
        <w:pStyle w:val="ListParagraph"/>
        <w:numPr>
          <w:ilvl w:val="0"/>
          <w:numId w:val="11"/>
        </w:numPr>
      </w:pPr>
      <w:r w:rsidRPr="003639D8">
        <w:t>Middletown</w:t>
      </w:r>
    </w:p>
    <w:p w14:paraId="7C1FF2F6" w14:textId="77777777" w:rsidR="00880D61" w:rsidRPr="003639D8" w:rsidRDefault="00880D61" w:rsidP="003639D8"/>
    <w:p w14:paraId="70B8BFB3" w14:textId="77777777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Mount Washington: *Contact Department Instructor to Schedule Personnel*</w:t>
      </w:r>
    </w:p>
    <w:p w14:paraId="7A9F2B70" w14:textId="77777777" w:rsidR="00880D61" w:rsidRPr="003639D8" w:rsidRDefault="00137D83" w:rsidP="003639D8">
      <w:r w:rsidRPr="003639D8">
        <w:t>Chief: Tim Morris</w:t>
      </w:r>
    </w:p>
    <w:p w14:paraId="475259CE" w14:textId="77777777" w:rsidR="00880D61" w:rsidRPr="003639D8" w:rsidRDefault="00137D83" w:rsidP="003639D8">
      <w:r w:rsidRPr="003639D8">
        <w:t xml:space="preserve">Instructor Contact: Sergeant Jeremy Schmidt 502-689-7371 </w:t>
      </w:r>
      <w:hyperlink r:id="rId25">
        <w:r w:rsidRPr="003639D8">
          <w:rPr>
            <w:rStyle w:val="Hyperlink"/>
          </w:rPr>
          <w:t>jschmidt@mwpd.org</w:t>
        </w:r>
      </w:hyperlink>
    </w:p>
    <w:p w14:paraId="3D4BFFE3" w14:textId="77777777" w:rsidR="00880D61" w:rsidRPr="003639D8" w:rsidRDefault="00880D61" w:rsidP="003639D8"/>
    <w:p w14:paraId="27A48F51" w14:textId="7E53653E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Shively: Dec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762B51" w:rsidRPr="003639D8">
        <w:rPr>
          <w:b/>
          <w:bCs/>
        </w:rPr>
        <w:t>1</w:t>
      </w:r>
      <w:r w:rsidRPr="003639D8">
        <w:rPr>
          <w:b/>
          <w:bCs/>
        </w:rPr>
        <w:t>, 202</w:t>
      </w:r>
      <w:r w:rsidR="00762B51" w:rsidRPr="003639D8">
        <w:rPr>
          <w:b/>
          <w:bCs/>
        </w:rPr>
        <w:t>2</w:t>
      </w:r>
      <w:r w:rsidRPr="003639D8">
        <w:rPr>
          <w:b/>
          <w:bCs/>
        </w:rPr>
        <w:t>, through Dec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762B51" w:rsidRPr="003639D8">
        <w:rPr>
          <w:b/>
          <w:bCs/>
        </w:rPr>
        <w:t>1</w:t>
      </w:r>
      <w:r w:rsidRPr="003639D8">
        <w:rPr>
          <w:b/>
          <w:bCs/>
        </w:rPr>
        <w:t>, 202</w:t>
      </w:r>
      <w:r w:rsidR="00762B51" w:rsidRPr="003639D8">
        <w:rPr>
          <w:b/>
          <w:bCs/>
        </w:rPr>
        <w:t>2</w:t>
      </w:r>
    </w:p>
    <w:p w14:paraId="6F1AE6D2" w14:textId="42DCA046" w:rsidR="00880D61" w:rsidRPr="003639D8" w:rsidRDefault="00137D83" w:rsidP="003639D8">
      <w:r w:rsidRPr="003639D8">
        <w:t xml:space="preserve">Chief: </w:t>
      </w:r>
      <w:r w:rsidR="00D6187C" w:rsidRPr="003639D8">
        <w:t>Emery Frye</w:t>
      </w:r>
    </w:p>
    <w:p w14:paraId="761602AB" w14:textId="47E1CA9B" w:rsidR="00880D61" w:rsidRPr="003639D8" w:rsidRDefault="00137D83" w:rsidP="003639D8">
      <w:r w:rsidRPr="003639D8">
        <w:t xml:space="preserve">Instructor Contact: </w:t>
      </w:r>
      <w:r w:rsidR="00606C86" w:rsidRPr="003639D8">
        <w:t>Corey Martin</w:t>
      </w:r>
      <w:r w:rsidRPr="003639D8">
        <w:t xml:space="preserve"> 502.</w:t>
      </w:r>
      <w:r w:rsidR="00606C86" w:rsidRPr="003639D8">
        <w:t xml:space="preserve">377.8963 </w:t>
      </w:r>
      <w:hyperlink r:id="rId26" w:history="1">
        <w:r w:rsidR="00606C86" w:rsidRPr="003639D8">
          <w:rPr>
            <w:rStyle w:val="Hyperlink"/>
          </w:rPr>
          <w:t>corey.martin@shivelyky.gov</w:t>
        </w:r>
      </w:hyperlink>
    </w:p>
    <w:p w14:paraId="4571480A" w14:textId="77777777" w:rsidR="00880D61" w:rsidRPr="003639D8" w:rsidRDefault="00137D83" w:rsidP="003639D8">
      <w:pPr>
        <w:pStyle w:val="ListParagraph"/>
        <w:numPr>
          <w:ilvl w:val="0"/>
          <w:numId w:val="12"/>
        </w:numPr>
      </w:pPr>
      <w:r w:rsidRPr="003639D8">
        <w:t>Audubon Park</w:t>
      </w:r>
    </w:p>
    <w:p w14:paraId="25E59375" w14:textId="77777777" w:rsidR="00880D61" w:rsidRPr="003639D8" w:rsidRDefault="00880D61" w:rsidP="003639D8"/>
    <w:p w14:paraId="7356B196" w14:textId="504AB52B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St. Matthews: Dec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762B51" w:rsidRPr="003639D8">
        <w:rPr>
          <w:b/>
          <w:bCs/>
        </w:rPr>
        <w:t>1</w:t>
      </w:r>
      <w:r w:rsidRPr="003639D8">
        <w:rPr>
          <w:b/>
          <w:bCs/>
        </w:rPr>
        <w:t>, 202</w:t>
      </w:r>
      <w:r w:rsidR="00762B51" w:rsidRPr="003639D8">
        <w:rPr>
          <w:b/>
          <w:bCs/>
        </w:rPr>
        <w:t>2</w:t>
      </w:r>
      <w:r w:rsidRPr="003639D8">
        <w:rPr>
          <w:b/>
          <w:bCs/>
        </w:rPr>
        <w:t>, through Jan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762B51" w:rsidRPr="003639D8">
        <w:rPr>
          <w:b/>
          <w:bCs/>
        </w:rPr>
        <w:t>17</w:t>
      </w:r>
      <w:r w:rsidRPr="003639D8">
        <w:rPr>
          <w:b/>
          <w:bCs/>
        </w:rPr>
        <w:t>, 202</w:t>
      </w:r>
      <w:r w:rsidR="00762B51" w:rsidRPr="003639D8">
        <w:rPr>
          <w:b/>
          <w:bCs/>
        </w:rPr>
        <w:t>3</w:t>
      </w:r>
    </w:p>
    <w:p w14:paraId="5FE7CFA3" w14:textId="77777777" w:rsidR="00880D61" w:rsidRPr="003639D8" w:rsidRDefault="00137D83" w:rsidP="003639D8">
      <w:r w:rsidRPr="003639D8">
        <w:t>Chief: Barry Wilkerson</w:t>
      </w:r>
    </w:p>
    <w:p w14:paraId="5B157BB3" w14:textId="77777777" w:rsidR="00880D61" w:rsidRPr="003639D8" w:rsidRDefault="00137D83" w:rsidP="003639D8">
      <w:r w:rsidRPr="003639D8">
        <w:t xml:space="preserve">Instructor: Sgt. John Sanders 502.817.1397 </w:t>
      </w:r>
      <w:hyperlink r:id="rId27">
        <w:r w:rsidRPr="003639D8">
          <w:rPr>
            <w:rStyle w:val="Hyperlink"/>
          </w:rPr>
          <w:t>john.sanders@stmatthewsky.gov</w:t>
        </w:r>
      </w:hyperlink>
    </w:p>
    <w:p w14:paraId="623779E9" w14:textId="77777777" w:rsidR="00880D61" w:rsidRPr="003639D8" w:rsidRDefault="00137D83" w:rsidP="003639D8">
      <w:pPr>
        <w:pStyle w:val="ListParagraph"/>
        <w:numPr>
          <w:ilvl w:val="0"/>
          <w:numId w:val="12"/>
        </w:numPr>
      </w:pPr>
      <w:r w:rsidRPr="003639D8">
        <w:t>Prospect</w:t>
      </w:r>
    </w:p>
    <w:p w14:paraId="054CD177" w14:textId="77777777" w:rsidR="00880D61" w:rsidRPr="003639D8" w:rsidRDefault="00137D83" w:rsidP="003639D8">
      <w:pPr>
        <w:pStyle w:val="ListParagraph"/>
        <w:numPr>
          <w:ilvl w:val="0"/>
          <w:numId w:val="12"/>
        </w:numPr>
      </w:pPr>
      <w:r w:rsidRPr="003639D8">
        <w:t>Lincolnshire</w:t>
      </w:r>
    </w:p>
    <w:p w14:paraId="6F0C7255" w14:textId="77777777" w:rsidR="00880D61" w:rsidRPr="003639D8" w:rsidRDefault="00137D83" w:rsidP="003639D8">
      <w:pPr>
        <w:pStyle w:val="ListParagraph"/>
        <w:numPr>
          <w:ilvl w:val="0"/>
          <w:numId w:val="12"/>
        </w:numPr>
      </w:pPr>
      <w:r w:rsidRPr="003639D8">
        <w:t>Woodlawn Park</w:t>
      </w:r>
    </w:p>
    <w:p w14:paraId="19442BA9" w14:textId="77777777" w:rsidR="00CF7888" w:rsidRPr="00CF7888" w:rsidRDefault="00137D83" w:rsidP="003639D8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 w:rsidRPr="003639D8">
        <w:t>Strathmoor</w:t>
      </w:r>
      <w:proofErr w:type="spellEnd"/>
      <w:r w:rsidRPr="003639D8">
        <w:t xml:space="preserve"> Villag</w:t>
      </w:r>
      <w:r w:rsidR="0051640C">
        <w:t>e</w:t>
      </w:r>
    </w:p>
    <w:p w14:paraId="07E5FDCB" w14:textId="77777777" w:rsidR="00CF7888" w:rsidRDefault="00CF7888" w:rsidP="00CF7888">
      <w:pPr>
        <w:pStyle w:val="BodyText"/>
      </w:pPr>
    </w:p>
    <w:p w14:paraId="2928B6E2" w14:textId="5F6D8722" w:rsidR="00880D61" w:rsidRPr="00CF7888" w:rsidRDefault="00137D83" w:rsidP="00CF7888">
      <w:pPr>
        <w:pStyle w:val="BodyText"/>
        <w:ind w:left="0"/>
        <w:rPr>
          <w:b/>
          <w:bCs/>
          <w:sz w:val="22"/>
          <w:szCs w:val="22"/>
        </w:rPr>
      </w:pPr>
      <w:r w:rsidRPr="00CF7888">
        <w:rPr>
          <w:b/>
          <w:bCs/>
          <w:sz w:val="22"/>
          <w:szCs w:val="22"/>
        </w:rPr>
        <w:t>Shelbyville: Jan</w:t>
      </w:r>
      <w:r w:rsidR="00B40512" w:rsidRPr="00CF7888">
        <w:rPr>
          <w:b/>
          <w:bCs/>
          <w:sz w:val="22"/>
          <w:szCs w:val="22"/>
        </w:rPr>
        <w:t>.</w:t>
      </w:r>
      <w:r w:rsidRPr="00CF7888">
        <w:rPr>
          <w:b/>
          <w:bCs/>
          <w:sz w:val="22"/>
          <w:szCs w:val="22"/>
        </w:rPr>
        <w:t xml:space="preserve"> </w:t>
      </w:r>
      <w:r w:rsidR="00A700A5" w:rsidRPr="00CF7888">
        <w:rPr>
          <w:b/>
          <w:bCs/>
          <w:sz w:val="22"/>
          <w:szCs w:val="22"/>
        </w:rPr>
        <w:t>17</w:t>
      </w:r>
      <w:r w:rsidRPr="00CF7888">
        <w:rPr>
          <w:b/>
          <w:bCs/>
          <w:sz w:val="22"/>
          <w:szCs w:val="22"/>
        </w:rPr>
        <w:t>, 202</w:t>
      </w:r>
      <w:r w:rsidR="00A700A5" w:rsidRPr="00CF7888">
        <w:rPr>
          <w:b/>
          <w:bCs/>
          <w:sz w:val="22"/>
          <w:szCs w:val="22"/>
        </w:rPr>
        <w:t>3</w:t>
      </w:r>
      <w:r w:rsidRPr="00CF7888">
        <w:rPr>
          <w:b/>
          <w:bCs/>
          <w:sz w:val="22"/>
          <w:szCs w:val="22"/>
        </w:rPr>
        <w:t>, through Feb</w:t>
      </w:r>
      <w:r w:rsidR="00B40512" w:rsidRPr="00CF7888">
        <w:rPr>
          <w:b/>
          <w:bCs/>
          <w:sz w:val="22"/>
          <w:szCs w:val="22"/>
        </w:rPr>
        <w:t>.</w:t>
      </w:r>
      <w:r w:rsidRPr="00CF7888">
        <w:rPr>
          <w:b/>
          <w:bCs/>
          <w:sz w:val="22"/>
          <w:szCs w:val="22"/>
        </w:rPr>
        <w:t xml:space="preserve"> </w:t>
      </w:r>
      <w:r w:rsidR="00A700A5" w:rsidRPr="00CF7888">
        <w:rPr>
          <w:b/>
          <w:bCs/>
          <w:sz w:val="22"/>
          <w:szCs w:val="22"/>
        </w:rPr>
        <w:t>7</w:t>
      </w:r>
      <w:r w:rsidRPr="00CF7888">
        <w:rPr>
          <w:b/>
          <w:bCs/>
          <w:sz w:val="22"/>
          <w:szCs w:val="22"/>
        </w:rPr>
        <w:t>, 202</w:t>
      </w:r>
      <w:r w:rsidR="00A700A5" w:rsidRPr="00CF7888">
        <w:rPr>
          <w:b/>
          <w:bCs/>
          <w:sz w:val="22"/>
          <w:szCs w:val="22"/>
        </w:rPr>
        <w:t>3</w:t>
      </w:r>
    </w:p>
    <w:p w14:paraId="19FCC8C1" w14:textId="77777777" w:rsidR="00880D61" w:rsidRPr="003639D8" w:rsidRDefault="00137D83" w:rsidP="003639D8">
      <w:r w:rsidRPr="003639D8">
        <w:t>Chief: Bruce Gentry</w:t>
      </w:r>
    </w:p>
    <w:p w14:paraId="11AE66FD" w14:textId="7E8EA074" w:rsidR="00880D61" w:rsidRPr="003639D8" w:rsidRDefault="00137D83" w:rsidP="003639D8">
      <w:r w:rsidRPr="003639D8">
        <w:t>Instructor Contact: Sgt. Kelly Cable 502</w:t>
      </w:r>
      <w:r w:rsidR="00B40512" w:rsidRPr="003639D8">
        <w:t>.</w:t>
      </w:r>
      <w:r w:rsidRPr="003639D8">
        <w:t>633</w:t>
      </w:r>
      <w:r w:rsidR="00B40512" w:rsidRPr="003639D8">
        <w:t>.</w:t>
      </w:r>
      <w:r w:rsidRPr="003639D8">
        <w:t xml:space="preserve">2326 </w:t>
      </w:r>
      <w:hyperlink r:id="rId28">
        <w:r w:rsidRPr="003639D8">
          <w:rPr>
            <w:rStyle w:val="Hyperlink"/>
          </w:rPr>
          <w:t>kcable@shelbyvillekypd.com</w:t>
        </w:r>
      </w:hyperlink>
    </w:p>
    <w:p w14:paraId="6AB1A756" w14:textId="77777777" w:rsidR="00880D61" w:rsidRPr="003639D8" w:rsidRDefault="00137D83" w:rsidP="003639D8">
      <w:pPr>
        <w:pStyle w:val="ListParagraph"/>
        <w:numPr>
          <w:ilvl w:val="0"/>
          <w:numId w:val="13"/>
        </w:numPr>
      </w:pPr>
      <w:r w:rsidRPr="003639D8">
        <w:t>Campbellsburg</w:t>
      </w:r>
    </w:p>
    <w:p w14:paraId="3C6D8D9F" w14:textId="77777777" w:rsidR="00880D61" w:rsidRPr="003639D8" w:rsidRDefault="00137D83" w:rsidP="003639D8">
      <w:pPr>
        <w:pStyle w:val="ListParagraph"/>
        <w:numPr>
          <w:ilvl w:val="0"/>
          <w:numId w:val="13"/>
        </w:numPr>
      </w:pPr>
      <w:r w:rsidRPr="003639D8">
        <w:t>Taylorsville</w:t>
      </w:r>
    </w:p>
    <w:p w14:paraId="51DEDE82" w14:textId="77777777" w:rsidR="00880D61" w:rsidRPr="003639D8" w:rsidRDefault="00137D83" w:rsidP="003639D8">
      <w:pPr>
        <w:pStyle w:val="ListParagraph"/>
        <w:numPr>
          <w:ilvl w:val="0"/>
          <w:numId w:val="13"/>
        </w:numPr>
      </w:pPr>
      <w:r w:rsidRPr="003639D8">
        <w:t>Simpsonville</w:t>
      </w:r>
    </w:p>
    <w:p w14:paraId="6E0B0195" w14:textId="77777777" w:rsidR="00880D61" w:rsidRPr="003639D8" w:rsidRDefault="00880D61" w:rsidP="003639D8"/>
    <w:p w14:paraId="3748A199" w14:textId="454BCA0A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LaGrange: Feb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A700A5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>, through Feb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</w:p>
    <w:p w14:paraId="786C36C8" w14:textId="77777777" w:rsidR="00880D61" w:rsidRPr="003639D8" w:rsidRDefault="00137D83" w:rsidP="003639D8">
      <w:r w:rsidRPr="003639D8">
        <w:t>Chief: Greg Collett</w:t>
      </w:r>
    </w:p>
    <w:p w14:paraId="6A7E8C71" w14:textId="4F11344D" w:rsidR="00880D61" w:rsidRPr="003639D8" w:rsidRDefault="00137D83" w:rsidP="003639D8">
      <w:r w:rsidRPr="003639D8">
        <w:t>Instructor Contact: Officer Kyle Taylor 502</w:t>
      </w:r>
      <w:r w:rsidR="00B40512" w:rsidRPr="003639D8">
        <w:t>.</w:t>
      </w:r>
      <w:r w:rsidRPr="003639D8">
        <w:t>758</w:t>
      </w:r>
      <w:r w:rsidR="00B40512" w:rsidRPr="003639D8">
        <w:t>.</w:t>
      </w:r>
      <w:r w:rsidRPr="003639D8">
        <w:t xml:space="preserve">1680 </w:t>
      </w:r>
      <w:hyperlink r:id="rId29">
        <w:r w:rsidRPr="003639D8">
          <w:rPr>
            <w:rStyle w:val="Hyperlink"/>
          </w:rPr>
          <w:t>ktaylor@lagrangepoliceky.org</w:t>
        </w:r>
      </w:hyperlink>
    </w:p>
    <w:p w14:paraId="13DEB993" w14:textId="77777777" w:rsidR="00880D61" w:rsidRPr="003639D8" w:rsidRDefault="00137D83" w:rsidP="003639D8">
      <w:pPr>
        <w:pStyle w:val="ListParagraph"/>
        <w:numPr>
          <w:ilvl w:val="0"/>
          <w:numId w:val="14"/>
        </w:numPr>
      </w:pPr>
      <w:r w:rsidRPr="003639D8">
        <w:t>Carrollton</w:t>
      </w:r>
    </w:p>
    <w:p w14:paraId="6281ECCE" w14:textId="77777777" w:rsidR="00880D61" w:rsidRPr="003639D8" w:rsidRDefault="00137D83" w:rsidP="003639D8">
      <w:pPr>
        <w:pStyle w:val="ListParagraph"/>
        <w:numPr>
          <w:ilvl w:val="0"/>
          <w:numId w:val="14"/>
        </w:numPr>
      </w:pPr>
      <w:r w:rsidRPr="003639D8">
        <w:t>Peewee Valley</w:t>
      </w:r>
    </w:p>
    <w:p w14:paraId="2D6681B7" w14:textId="77777777" w:rsidR="00880D61" w:rsidRPr="003639D8" w:rsidRDefault="00880D61" w:rsidP="003639D8"/>
    <w:p w14:paraId="508B0C04" w14:textId="4697AAFD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Frankfort: Feb</w:t>
      </w:r>
      <w:r w:rsidR="00B4051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>, through March 2</w:t>
      </w:r>
      <w:r w:rsidR="00A700A5" w:rsidRPr="003639D8">
        <w:rPr>
          <w:b/>
          <w:bCs/>
        </w:rPr>
        <w:t>0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</w:p>
    <w:p w14:paraId="0158DAAF" w14:textId="77777777" w:rsidR="00880D61" w:rsidRPr="003639D8" w:rsidRDefault="00137D83" w:rsidP="003639D8">
      <w:r w:rsidRPr="003639D8">
        <w:t>Chief: Dustin Bowman</w:t>
      </w:r>
    </w:p>
    <w:p w14:paraId="48CA2E43" w14:textId="024B5D6D" w:rsidR="00880D61" w:rsidRPr="003639D8" w:rsidRDefault="00137D83" w:rsidP="003639D8">
      <w:r w:rsidRPr="003639D8">
        <w:t>Instructor Contact: S</w:t>
      </w:r>
      <w:r w:rsidR="006A30E3">
        <w:t>hane Music 502.299.5120</w:t>
      </w:r>
      <w:r w:rsidRPr="003639D8">
        <w:t xml:space="preserve"> </w:t>
      </w:r>
      <w:hyperlink r:id="rId30" w:history="1">
        <w:r w:rsidR="006A30E3" w:rsidRPr="00E463FB">
          <w:rPr>
            <w:rStyle w:val="Hyperlink"/>
          </w:rPr>
          <w:t>smusic@frankfort.ky.gov</w:t>
        </w:r>
      </w:hyperlink>
    </w:p>
    <w:p w14:paraId="0F5D8D25" w14:textId="77777777" w:rsidR="00880D61" w:rsidRPr="003639D8" w:rsidRDefault="00137D83" w:rsidP="003639D8">
      <w:pPr>
        <w:pStyle w:val="ListParagraph"/>
        <w:numPr>
          <w:ilvl w:val="0"/>
          <w:numId w:val="15"/>
        </w:numPr>
      </w:pPr>
      <w:r w:rsidRPr="003639D8">
        <w:t>Owenton</w:t>
      </w:r>
    </w:p>
    <w:p w14:paraId="12FC8A5A" w14:textId="77777777" w:rsidR="00880D61" w:rsidRPr="003639D8" w:rsidRDefault="00880D61" w:rsidP="003639D8"/>
    <w:p w14:paraId="68255BFC" w14:textId="77777777" w:rsidR="00CF7888" w:rsidRDefault="00CF7888" w:rsidP="003639D8">
      <w:pPr>
        <w:rPr>
          <w:b/>
          <w:bCs/>
        </w:rPr>
      </w:pPr>
    </w:p>
    <w:p w14:paraId="43B6C56E" w14:textId="77777777" w:rsidR="00CF7888" w:rsidRDefault="00CF7888" w:rsidP="003639D8">
      <w:pPr>
        <w:rPr>
          <w:b/>
          <w:bCs/>
        </w:rPr>
      </w:pPr>
    </w:p>
    <w:p w14:paraId="663A82EF" w14:textId="77777777" w:rsidR="00CF7888" w:rsidRDefault="00CF7888" w:rsidP="003639D8">
      <w:pPr>
        <w:rPr>
          <w:b/>
          <w:bCs/>
        </w:rPr>
      </w:pPr>
    </w:p>
    <w:p w14:paraId="2B1C46DC" w14:textId="77777777" w:rsidR="00CF7888" w:rsidRDefault="00CF7888" w:rsidP="003639D8">
      <w:pPr>
        <w:rPr>
          <w:b/>
          <w:bCs/>
        </w:rPr>
      </w:pPr>
    </w:p>
    <w:p w14:paraId="7D54643A" w14:textId="6DBDF2E6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lastRenderedPageBreak/>
        <w:t>Georgetown: March 2</w:t>
      </w:r>
      <w:r w:rsidR="00A700A5" w:rsidRPr="003639D8">
        <w:rPr>
          <w:b/>
          <w:bCs/>
        </w:rPr>
        <w:t>0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>, through April 1</w:t>
      </w:r>
      <w:r w:rsidR="00A700A5" w:rsidRPr="003639D8">
        <w:rPr>
          <w:b/>
          <w:bCs/>
        </w:rPr>
        <w:t>2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</w:p>
    <w:p w14:paraId="2995F47E" w14:textId="24118586" w:rsidR="00880D61" w:rsidRPr="003639D8" w:rsidRDefault="00137D83" w:rsidP="003639D8">
      <w:r w:rsidRPr="003639D8">
        <w:t xml:space="preserve">Chief: </w:t>
      </w:r>
      <w:r w:rsidR="0027261A">
        <w:t>Interim Chief Darin Allgood</w:t>
      </w:r>
    </w:p>
    <w:p w14:paraId="78D13D24" w14:textId="223429F1" w:rsidR="00880D61" w:rsidRPr="003639D8" w:rsidRDefault="00137D83" w:rsidP="003639D8">
      <w:r w:rsidRPr="003639D8">
        <w:t>Instructor Contact: Sgt Joe Payton 859</w:t>
      </w:r>
      <w:r w:rsidR="00ED0567" w:rsidRPr="003639D8">
        <w:t>.</w:t>
      </w:r>
      <w:r w:rsidRPr="003639D8">
        <w:t>983</w:t>
      </w:r>
      <w:r w:rsidR="00ED0567" w:rsidRPr="003639D8">
        <w:t>.</w:t>
      </w:r>
      <w:r w:rsidRPr="003639D8">
        <w:t xml:space="preserve">1460 </w:t>
      </w:r>
      <w:hyperlink r:id="rId31">
        <w:r w:rsidRPr="003639D8">
          <w:rPr>
            <w:rStyle w:val="Hyperlink"/>
          </w:rPr>
          <w:t>joseph.payton@georgetownpolice.org</w:t>
        </w:r>
      </w:hyperlink>
    </w:p>
    <w:p w14:paraId="0E239733" w14:textId="77777777" w:rsidR="00880D61" w:rsidRPr="003639D8" w:rsidRDefault="00137D83" w:rsidP="003639D8">
      <w:pPr>
        <w:pStyle w:val="ListParagraph"/>
        <w:numPr>
          <w:ilvl w:val="0"/>
          <w:numId w:val="15"/>
        </w:numPr>
      </w:pPr>
      <w:proofErr w:type="spellStart"/>
      <w:r w:rsidRPr="003639D8">
        <w:t>Sadieville</w:t>
      </w:r>
      <w:proofErr w:type="spellEnd"/>
    </w:p>
    <w:p w14:paraId="066C4298" w14:textId="77777777" w:rsidR="00880D61" w:rsidRPr="003639D8" w:rsidRDefault="00137D83" w:rsidP="003639D8">
      <w:pPr>
        <w:pStyle w:val="ListParagraph"/>
        <w:numPr>
          <w:ilvl w:val="0"/>
          <w:numId w:val="15"/>
        </w:numPr>
      </w:pPr>
      <w:r w:rsidRPr="003639D8">
        <w:t>Stamping Ground</w:t>
      </w:r>
    </w:p>
    <w:p w14:paraId="02436424" w14:textId="77777777" w:rsidR="00880D61" w:rsidRPr="003639D8" w:rsidRDefault="00137D83" w:rsidP="003639D8">
      <w:pPr>
        <w:pStyle w:val="ListParagraph"/>
        <w:numPr>
          <w:ilvl w:val="0"/>
          <w:numId w:val="15"/>
        </w:numPr>
      </w:pPr>
      <w:r w:rsidRPr="003639D8">
        <w:t>Dry Ridge</w:t>
      </w:r>
    </w:p>
    <w:p w14:paraId="6E655EEA" w14:textId="77777777" w:rsidR="00880D61" w:rsidRPr="003639D8" w:rsidRDefault="00880D61" w:rsidP="003639D8"/>
    <w:p w14:paraId="41F72CCC" w14:textId="07833C19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Winchester: April 1</w:t>
      </w:r>
      <w:r w:rsidR="00A700A5" w:rsidRPr="003639D8">
        <w:rPr>
          <w:b/>
          <w:bCs/>
        </w:rPr>
        <w:t>2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 xml:space="preserve">, through May 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</w:p>
    <w:p w14:paraId="427E6D58" w14:textId="0709E23B" w:rsidR="00880D61" w:rsidRPr="003639D8" w:rsidRDefault="00137D83" w:rsidP="003639D8">
      <w:r w:rsidRPr="003639D8">
        <w:t xml:space="preserve">Chief: </w:t>
      </w:r>
      <w:r w:rsidR="00A700A5" w:rsidRPr="003639D8">
        <w:t>James Hall</w:t>
      </w:r>
    </w:p>
    <w:p w14:paraId="07359DA4" w14:textId="76448DF0" w:rsidR="00880D61" w:rsidRPr="003639D8" w:rsidRDefault="00137D83" w:rsidP="003639D8">
      <w:r w:rsidRPr="003639D8">
        <w:t>Instructor Contact: Officer Steve Charles 859</w:t>
      </w:r>
      <w:r w:rsidR="00ED0567" w:rsidRPr="003639D8">
        <w:t>.</w:t>
      </w:r>
      <w:r w:rsidRPr="003639D8">
        <w:t>749</w:t>
      </w:r>
      <w:r w:rsidR="00ED0567" w:rsidRPr="003639D8">
        <w:t>.</w:t>
      </w:r>
      <w:r w:rsidRPr="003639D8">
        <w:t xml:space="preserve">7896 </w:t>
      </w:r>
      <w:hyperlink r:id="rId32">
        <w:r w:rsidRPr="003639D8">
          <w:rPr>
            <w:rStyle w:val="Hyperlink"/>
          </w:rPr>
          <w:t>scharles@winchesterky.com</w:t>
        </w:r>
      </w:hyperlink>
    </w:p>
    <w:p w14:paraId="2EED59CC" w14:textId="77777777" w:rsidR="00880D61" w:rsidRPr="003639D8" w:rsidRDefault="00880D61" w:rsidP="003639D8">
      <w:bookmarkStart w:id="0" w:name="_Hlk120534213"/>
    </w:p>
    <w:p w14:paraId="629AA9F2" w14:textId="7D7BDBD5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Versailles: May 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>, through May 2</w:t>
      </w:r>
      <w:r w:rsidR="00A700A5" w:rsidRPr="003639D8">
        <w:rPr>
          <w:b/>
          <w:bCs/>
        </w:rPr>
        <w:t>4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</w:p>
    <w:p w14:paraId="627683A7" w14:textId="77777777" w:rsidR="00880D61" w:rsidRPr="003639D8" w:rsidRDefault="00137D83" w:rsidP="003639D8">
      <w:r w:rsidRPr="003639D8">
        <w:t>Chief: Mike Murray</w:t>
      </w:r>
    </w:p>
    <w:p w14:paraId="77A5763B" w14:textId="370F0292" w:rsidR="00880D61" w:rsidRPr="003639D8" w:rsidRDefault="00137D83" w:rsidP="003639D8">
      <w:r w:rsidRPr="003639D8">
        <w:t>Instructor Contact: Nathan Craig 859</w:t>
      </w:r>
      <w:r w:rsidR="00ED0567" w:rsidRPr="003639D8">
        <w:t>.</w:t>
      </w:r>
      <w:r w:rsidRPr="003639D8">
        <w:t>608</w:t>
      </w:r>
      <w:r w:rsidR="00ED0567" w:rsidRPr="003639D8">
        <w:t>.</w:t>
      </w:r>
      <w:r w:rsidRPr="003639D8">
        <w:t xml:space="preserve">2471 </w:t>
      </w:r>
      <w:r w:rsidR="00F27E82">
        <w:rPr>
          <w:spacing w:val="-2"/>
        </w:rPr>
        <w:t xml:space="preserve"> </w:t>
      </w:r>
      <w:hyperlink r:id="rId33" w:history="1">
        <w:r w:rsidR="00F27E82">
          <w:rPr>
            <w:rStyle w:val="Hyperlink"/>
            <w:spacing w:val="-2"/>
          </w:rPr>
          <w:t>ncraig@vpd.versaillesky.com</w:t>
        </w:r>
      </w:hyperlink>
    </w:p>
    <w:bookmarkEnd w:id="0"/>
    <w:p w14:paraId="21B5AA19" w14:textId="77777777" w:rsidR="00880D61" w:rsidRPr="003639D8" w:rsidRDefault="00880D61" w:rsidP="003639D8"/>
    <w:p w14:paraId="514B53E1" w14:textId="6F2DEA6F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Lawrenceburg: May 2</w:t>
      </w:r>
      <w:r w:rsidR="00A700A5" w:rsidRPr="003639D8">
        <w:rPr>
          <w:b/>
          <w:bCs/>
        </w:rPr>
        <w:t>4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  <w:r w:rsidRPr="003639D8">
        <w:rPr>
          <w:b/>
          <w:bCs/>
        </w:rPr>
        <w:t>, through June 1</w:t>
      </w:r>
      <w:r w:rsidR="00A700A5" w:rsidRPr="003639D8">
        <w:rPr>
          <w:b/>
          <w:bCs/>
        </w:rPr>
        <w:t>2</w:t>
      </w:r>
      <w:r w:rsidRPr="003639D8">
        <w:rPr>
          <w:b/>
          <w:bCs/>
        </w:rPr>
        <w:t>, 202</w:t>
      </w:r>
      <w:r w:rsidR="00A700A5" w:rsidRPr="003639D8">
        <w:rPr>
          <w:b/>
          <w:bCs/>
        </w:rPr>
        <w:t>3</w:t>
      </w:r>
    </w:p>
    <w:p w14:paraId="51DDAD90" w14:textId="77777777" w:rsidR="00880D61" w:rsidRPr="003639D8" w:rsidRDefault="00137D83" w:rsidP="003639D8">
      <w:r w:rsidRPr="003639D8">
        <w:t>Chief: Brian Taylor</w:t>
      </w:r>
    </w:p>
    <w:p w14:paraId="40584A73" w14:textId="19568449" w:rsidR="00880D61" w:rsidRPr="003639D8" w:rsidRDefault="00137D83" w:rsidP="003639D8">
      <w:r w:rsidRPr="003639D8">
        <w:t>Instructor Contact: Assistant Chief Chris Beach 502</w:t>
      </w:r>
      <w:r w:rsidR="00852B22" w:rsidRPr="003639D8">
        <w:t>.</w:t>
      </w:r>
      <w:r w:rsidRPr="003639D8">
        <w:t>320</w:t>
      </w:r>
      <w:r w:rsidR="00852B22" w:rsidRPr="003639D8">
        <w:t>.</w:t>
      </w:r>
      <w:r w:rsidRPr="003639D8">
        <w:t xml:space="preserve">7732 </w:t>
      </w:r>
      <w:hyperlink r:id="rId34">
        <w:r w:rsidRPr="003639D8">
          <w:rPr>
            <w:rStyle w:val="Hyperlink"/>
          </w:rPr>
          <w:t>cbeach@lawrenceburgky.org</w:t>
        </w:r>
      </w:hyperlink>
    </w:p>
    <w:p w14:paraId="162CEF27" w14:textId="77777777" w:rsidR="00880D61" w:rsidRPr="003639D8" w:rsidRDefault="00880D61" w:rsidP="003639D8"/>
    <w:p w14:paraId="54DF68AF" w14:textId="56111D9D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Bardstown: June 1</w:t>
      </w:r>
      <w:r w:rsidR="00A558FD" w:rsidRPr="003639D8">
        <w:rPr>
          <w:b/>
          <w:bCs/>
        </w:rPr>
        <w:t>2</w:t>
      </w:r>
      <w:r w:rsidRPr="003639D8">
        <w:rPr>
          <w:b/>
          <w:bCs/>
        </w:rPr>
        <w:t>, 202</w:t>
      </w:r>
      <w:r w:rsidR="00A558FD" w:rsidRPr="003639D8">
        <w:rPr>
          <w:b/>
          <w:bCs/>
        </w:rPr>
        <w:t>3</w:t>
      </w:r>
      <w:r w:rsidRPr="003639D8">
        <w:rPr>
          <w:b/>
          <w:bCs/>
        </w:rPr>
        <w:t>, through July 1</w:t>
      </w:r>
      <w:r w:rsidR="00A558FD" w:rsidRPr="003639D8">
        <w:rPr>
          <w:b/>
          <w:bCs/>
        </w:rPr>
        <w:t>0</w:t>
      </w:r>
      <w:r w:rsidRPr="003639D8">
        <w:rPr>
          <w:b/>
          <w:bCs/>
        </w:rPr>
        <w:t>, 202</w:t>
      </w:r>
      <w:r w:rsidR="00A558FD" w:rsidRPr="003639D8">
        <w:rPr>
          <w:b/>
          <w:bCs/>
        </w:rPr>
        <w:t>3</w:t>
      </w:r>
    </w:p>
    <w:p w14:paraId="19BFE049" w14:textId="77777777" w:rsidR="00880D61" w:rsidRPr="003639D8" w:rsidRDefault="00137D83" w:rsidP="003639D8">
      <w:r w:rsidRPr="003639D8">
        <w:t xml:space="preserve">Chief: Kim </w:t>
      </w:r>
      <w:proofErr w:type="spellStart"/>
      <w:r w:rsidRPr="003639D8">
        <w:t>Kraeszig</w:t>
      </w:r>
      <w:proofErr w:type="spellEnd"/>
    </w:p>
    <w:p w14:paraId="710C1AC5" w14:textId="189515B9" w:rsidR="00880D61" w:rsidRPr="003639D8" w:rsidRDefault="00137D83" w:rsidP="003639D8">
      <w:r w:rsidRPr="003639D8">
        <w:t xml:space="preserve">Instructor Contact: </w:t>
      </w:r>
      <w:r w:rsidR="00A558FD" w:rsidRPr="003639D8">
        <w:t xml:space="preserve">Officer Matt </w:t>
      </w:r>
      <w:proofErr w:type="spellStart"/>
      <w:r w:rsidR="00A558FD" w:rsidRPr="003639D8">
        <w:t>Thomerson</w:t>
      </w:r>
      <w:proofErr w:type="spellEnd"/>
      <w:r w:rsidRPr="003639D8">
        <w:t xml:space="preserve"> 502</w:t>
      </w:r>
      <w:r w:rsidR="00852B22" w:rsidRPr="003639D8">
        <w:t>.</w:t>
      </w:r>
      <w:r w:rsidR="00A558FD" w:rsidRPr="003639D8">
        <w:t>664</w:t>
      </w:r>
      <w:r w:rsidR="00852B22" w:rsidRPr="003639D8">
        <w:t>.</w:t>
      </w:r>
      <w:r w:rsidR="00A558FD" w:rsidRPr="003639D8">
        <w:t xml:space="preserve">2649 </w:t>
      </w:r>
      <w:hyperlink r:id="rId35" w:history="1">
        <w:r w:rsidR="00A558FD" w:rsidRPr="003639D8">
          <w:rPr>
            <w:rStyle w:val="Hyperlink"/>
          </w:rPr>
          <w:t>matt.thomerson@bardstownky.gov</w:t>
        </w:r>
      </w:hyperlink>
    </w:p>
    <w:p w14:paraId="786BF7FE" w14:textId="77777777" w:rsidR="00880D61" w:rsidRPr="003639D8" w:rsidRDefault="00137D83" w:rsidP="003639D8">
      <w:pPr>
        <w:pStyle w:val="ListParagraph"/>
        <w:numPr>
          <w:ilvl w:val="0"/>
          <w:numId w:val="16"/>
        </w:numPr>
      </w:pPr>
      <w:r w:rsidRPr="003639D8">
        <w:t>Bloomfield</w:t>
      </w:r>
    </w:p>
    <w:p w14:paraId="6115B200" w14:textId="77777777" w:rsidR="00880D61" w:rsidRPr="003639D8" w:rsidRDefault="00137D83" w:rsidP="003639D8">
      <w:pPr>
        <w:pStyle w:val="ListParagraph"/>
        <w:numPr>
          <w:ilvl w:val="0"/>
          <w:numId w:val="16"/>
        </w:numPr>
      </w:pPr>
      <w:r w:rsidRPr="003639D8">
        <w:t>Springfield</w:t>
      </w:r>
    </w:p>
    <w:p w14:paraId="01AC0168" w14:textId="77777777" w:rsidR="00852B22" w:rsidRPr="003639D8" w:rsidRDefault="00852B22" w:rsidP="003639D8"/>
    <w:p w14:paraId="63AE9EB5" w14:textId="2C665C42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Campbellsville PD: July 1</w:t>
      </w:r>
      <w:r w:rsidR="00393618" w:rsidRPr="003639D8">
        <w:rPr>
          <w:b/>
          <w:bCs/>
        </w:rPr>
        <w:t>0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  <w:r w:rsidRPr="003639D8">
        <w:rPr>
          <w:b/>
          <w:bCs/>
        </w:rPr>
        <w:t>, through Aug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393618" w:rsidRPr="003639D8">
        <w:rPr>
          <w:b/>
          <w:bCs/>
        </w:rPr>
        <w:t>1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</w:p>
    <w:p w14:paraId="3D0B69EF" w14:textId="77777777" w:rsidR="00880D61" w:rsidRPr="003639D8" w:rsidRDefault="00137D83" w:rsidP="003639D8">
      <w:r w:rsidRPr="003639D8">
        <w:t>Chief: Mitch Bailey</w:t>
      </w:r>
    </w:p>
    <w:p w14:paraId="79EBCA0A" w14:textId="1214C9CF" w:rsidR="00880D61" w:rsidRPr="003639D8" w:rsidRDefault="00137D83" w:rsidP="003639D8">
      <w:r w:rsidRPr="003639D8">
        <w:t>Instructor Contact: Brian Morgan 270</w:t>
      </w:r>
      <w:r w:rsidR="00852B22" w:rsidRPr="003639D8">
        <w:t>.</w:t>
      </w:r>
      <w:r w:rsidRPr="003639D8">
        <w:t>299</w:t>
      </w:r>
      <w:r w:rsidR="00852B22" w:rsidRPr="003639D8">
        <w:t>.</w:t>
      </w:r>
      <w:r w:rsidRPr="003639D8">
        <w:t xml:space="preserve">1057 </w:t>
      </w:r>
      <w:hyperlink r:id="rId36">
        <w:r w:rsidRPr="003639D8">
          <w:rPr>
            <w:rStyle w:val="Hyperlink"/>
          </w:rPr>
          <w:t>Brian.morgan@campbellsville.us</w:t>
        </w:r>
      </w:hyperlink>
    </w:p>
    <w:p w14:paraId="65B2E821" w14:textId="77777777" w:rsidR="00880D61" w:rsidRPr="003639D8" w:rsidRDefault="00137D83" w:rsidP="003639D8">
      <w:pPr>
        <w:pStyle w:val="ListParagraph"/>
        <w:numPr>
          <w:ilvl w:val="0"/>
          <w:numId w:val="17"/>
        </w:numPr>
      </w:pPr>
      <w:r w:rsidRPr="003639D8">
        <w:t>Lebanon</w:t>
      </w:r>
    </w:p>
    <w:p w14:paraId="1B8015A1" w14:textId="77777777" w:rsidR="00880D61" w:rsidRPr="003639D8" w:rsidRDefault="00880D61" w:rsidP="003639D8">
      <w:pPr>
        <w:rPr>
          <w:b/>
          <w:bCs/>
        </w:rPr>
      </w:pPr>
    </w:p>
    <w:p w14:paraId="1BCA7A96" w14:textId="568DDD1F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Greensburg: Aug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393618" w:rsidRPr="003639D8">
        <w:rPr>
          <w:b/>
          <w:bCs/>
        </w:rPr>
        <w:t>1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  <w:r w:rsidRPr="003639D8">
        <w:rPr>
          <w:b/>
          <w:bCs/>
        </w:rPr>
        <w:t>, through Aug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393618" w:rsidRPr="003639D8">
        <w:rPr>
          <w:b/>
          <w:bCs/>
        </w:rPr>
        <w:t>2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</w:p>
    <w:p w14:paraId="41CD8FB4" w14:textId="77777777" w:rsidR="00880D61" w:rsidRPr="003639D8" w:rsidRDefault="00137D83" w:rsidP="003639D8">
      <w:r w:rsidRPr="003639D8">
        <w:t xml:space="preserve">Chief: Wayne </w:t>
      </w:r>
      <w:proofErr w:type="spellStart"/>
      <w:r w:rsidRPr="003639D8">
        <w:t>Hedgespeth</w:t>
      </w:r>
      <w:proofErr w:type="spellEnd"/>
    </w:p>
    <w:p w14:paraId="060EC39C" w14:textId="33441084" w:rsidR="00880D61" w:rsidRPr="003639D8" w:rsidRDefault="00137D83" w:rsidP="003639D8">
      <w:r w:rsidRPr="003639D8">
        <w:t xml:space="preserve">Instructor Contact: Officer Matt </w:t>
      </w:r>
      <w:proofErr w:type="spellStart"/>
      <w:r w:rsidRPr="003639D8">
        <w:t>Matney</w:t>
      </w:r>
      <w:proofErr w:type="spellEnd"/>
      <w:r w:rsidRPr="003639D8">
        <w:t xml:space="preserve"> 270</w:t>
      </w:r>
      <w:r w:rsidR="00852B22" w:rsidRPr="003639D8">
        <w:t>.</w:t>
      </w:r>
      <w:r w:rsidRPr="003639D8">
        <w:t>405</w:t>
      </w:r>
      <w:r w:rsidR="00852B22" w:rsidRPr="003639D8">
        <w:t>.</w:t>
      </w:r>
      <w:r w:rsidRPr="003639D8">
        <w:t xml:space="preserve">3731 </w:t>
      </w:r>
      <w:hyperlink r:id="rId37">
        <w:r w:rsidRPr="003639D8">
          <w:rPr>
            <w:rStyle w:val="Hyperlink"/>
          </w:rPr>
          <w:t>mmatney655@greensburgonline.com</w:t>
        </w:r>
      </w:hyperlink>
    </w:p>
    <w:p w14:paraId="7F72FBA1" w14:textId="77777777" w:rsidR="00880D61" w:rsidRPr="003639D8" w:rsidRDefault="00880D61" w:rsidP="003639D8"/>
    <w:p w14:paraId="792C4606" w14:textId="74AC3120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Columbia: Aug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393618" w:rsidRPr="003639D8">
        <w:rPr>
          <w:b/>
          <w:bCs/>
        </w:rPr>
        <w:t>2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  <w:r w:rsidRPr="003639D8">
        <w:rPr>
          <w:b/>
          <w:bCs/>
        </w:rPr>
        <w:t>, through Sept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393618" w:rsidRPr="003639D8">
        <w:rPr>
          <w:b/>
          <w:bCs/>
        </w:rPr>
        <w:t>5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</w:p>
    <w:p w14:paraId="32873BCF" w14:textId="77777777" w:rsidR="00880D61" w:rsidRPr="003639D8" w:rsidRDefault="00137D83" w:rsidP="003639D8">
      <w:r w:rsidRPr="003639D8">
        <w:t>Chief: JR Murphy</w:t>
      </w:r>
    </w:p>
    <w:p w14:paraId="090E2FC5" w14:textId="4045FA20" w:rsidR="00880D61" w:rsidRPr="003639D8" w:rsidRDefault="00137D83" w:rsidP="003639D8">
      <w:r w:rsidRPr="003639D8">
        <w:t>Instructor Contact: Drew Conn 270</w:t>
      </w:r>
      <w:r w:rsidR="00852B22" w:rsidRPr="003639D8">
        <w:t>.</w:t>
      </w:r>
      <w:r w:rsidR="006A30E3">
        <w:t>250.5349</w:t>
      </w:r>
      <w:r w:rsidRPr="003639D8">
        <w:t xml:space="preserve"> </w:t>
      </w:r>
      <w:hyperlink r:id="rId38">
        <w:r w:rsidRPr="003639D8">
          <w:rPr>
            <w:rStyle w:val="Hyperlink"/>
          </w:rPr>
          <w:t>dconn@cityofcolumbiaky.com</w:t>
        </w:r>
      </w:hyperlink>
    </w:p>
    <w:p w14:paraId="004B5B8E" w14:textId="77777777" w:rsidR="00880D61" w:rsidRPr="003639D8" w:rsidRDefault="00137D83" w:rsidP="003639D8">
      <w:pPr>
        <w:pStyle w:val="ListParagraph"/>
        <w:numPr>
          <w:ilvl w:val="0"/>
          <w:numId w:val="17"/>
        </w:numPr>
      </w:pPr>
      <w:r w:rsidRPr="003639D8">
        <w:t>Russell Springs</w:t>
      </w:r>
    </w:p>
    <w:p w14:paraId="660418E5" w14:textId="77777777" w:rsidR="00880D61" w:rsidRPr="003639D8" w:rsidRDefault="00137D83" w:rsidP="003639D8">
      <w:pPr>
        <w:pStyle w:val="ListParagraph"/>
        <w:numPr>
          <w:ilvl w:val="0"/>
          <w:numId w:val="17"/>
        </w:numPr>
      </w:pPr>
      <w:r w:rsidRPr="003639D8">
        <w:t>Burkesville</w:t>
      </w:r>
    </w:p>
    <w:p w14:paraId="463BFFE1" w14:textId="77777777" w:rsidR="00880D61" w:rsidRPr="003639D8" w:rsidRDefault="00880D61" w:rsidP="003639D8"/>
    <w:p w14:paraId="38490972" w14:textId="77777777" w:rsidR="00CF7888" w:rsidRDefault="00CF7888" w:rsidP="003639D8">
      <w:pPr>
        <w:rPr>
          <w:b/>
          <w:bCs/>
        </w:rPr>
      </w:pPr>
    </w:p>
    <w:p w14:paraId="3B8CE65A" w14:textId="77777777" w:rsidR="00CF7888" w:rsidRDefault="00CF7888" w:rsidP="003639D8">
      <w:pPr>
        <w:rPr>
          <w:b/>
          <w:bCs/>
        </w:rPr>
      </w:pPr>
    </w:p>
    <w:p w14:paraId="3F4F5D26" w14:textId="77777777" w:rsidR="00CF7888" w:rsidRDefault="00CF7888" w:rsidP="003639D8">
      <w:pPr>
        <w:rPr>
          <w:b/>
          <w:bCs/>
        </w:rPr>
      </w:pPr>
    </w:p>
    <w:p w14:paraId="5E5833D3" w14:textId="77777777" w:rsidR="00CF7888" w:rsidRDefault="00CF7888" w:rsidP="003639D8">
      <w:pPr>
        <w:rPr>
          <w:b/>
          <w:bCs/>
        </w:rPr>
      </w:pPr>
    </w:p>
    <w:p w14:paraId="5260120C" w14:textId="77777777" w:rsidR="00CF7888" w:rsidRDefault="00CF7888" w:rsidP="003639D8">
      <w:pPr>
        <w:rPr>
          <w:b/>
          <w:bCs/>
        </w:rPr>
      </w:pPr>
    </w:p>
    <w:p w14:paraId="26B14FF5" w14:textId="77777777" w:rsidR="00CF7888" w:rsidRDefault="00CF7888" w:rsidP="003639D8">
      <w:pPr>
        <w:rPr>
          <w:b/>
          <w:bCs/>
        </w:rPr>
      </w:pPr>
    </w:p>
    <w:p w14:paraId="0E49E77A" w14:textId="77777777" w:rsidR="00CF7888" w:rsidRDefault="00CF7888" w:rsidP="003639D8">
      <w:pPr>
        <w:rPr>
          <w:b/>
          <w:bCs/>
        </w:rPr>
      </w:pPr>
    </w:p>
    <w:p w14:paraId="2E59FC21" w14:textId="77777777" w:rsidR="00CF7888" w:rsidRDefault="00CF7888" w:rsidP="003639D8">
      <w:pPr>
        <w:rPr>
          <w:b/>
          <w:bCs/>
        </w:rPr>
      </w:pPr>
    </w:p>
    <w:p w14:paraId="6A110D5C" w14:textId="77777777" w:rsidR="00CF7888" w:rsidRDefault="00CF7888" w:rsidP="003639D8">
      <w:pPr>
        <w:rPr>
          <w:b/>
          <w:bCs/>
        </w:rPr>
      </w:pPr>
    </w:p>
    <w:p w14:paraId="7E8F8758" w14:textId="77777777" w:rsidR="00CF7888" w:rsidRDefault="00CF7888" w:rsidP="003639D8">
      <w:pPr>
        <w:rPr>
          <w:b/>
          <w:bCs/>
        </w:rPr>
      </w:pPr>
    </w:p>
    <w:p w14:paraId="66AB065D" w14:textId="77777777" w:rsidR="00CF7888" w:rsidRDefault="00CF7888" w:rsidP="003639D8">
      <w:pPr>
        <w:rPr>
          <w:b/>
          <w:bCs/>
        </w:rPr>
      </w:pPr>
    </w:p>
    <w:p w14:paraId="06D4382D" w14:textId="634845CF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lastRenderedPageBreak/>
        <w:t>Somerset: Sept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393618" w:rsidRPr="003639D8">
        <w:rPr>
          <w:b/>
          <w:bCs/>
        </w:rPr>
        <w:t>5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  <w:r w:rsidRPr="003639D8">
        <w:rPr>
          <w:b/>
          <w:bCs/>
        </w:rPr>
        <w:t>, through Oct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393618" w:rsidRPr="003639D8">
        <w:rPr>
          <w:b/>
          <w:bCs/>
        </w:rPr>
        <w:t>9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</w:p>
    <w:p w14:paraId="167BDD3C" w14:textId="77777777" w:rsidR="00880D61" w:rsidRPr="003639D8" w:rsidRDefault="00137D83" w:rsidP="003639D8">
      <w:r w:rsidRPr="003639D8">
        <w:t>Chief: William Hunt</w:t>
      </w:r>
    </w:p>
    <w:p w14:paraId="28E2F3D5" w14:textId="5192BE43" w:rsidR="00880D61" w:rsidRPr="003639D8" w:rsidRDefault="00137D83" w:rsidP="003639D8">
      <w:r w:rsidRPr="003639D8">
        <w:t xml:space="preserve">Instructor Contact: </w:t>
      </w:r>
      <w:r w:rsidR="00BA7124" w:rsidRPr="003639D8">
        <w:t>Captain</w:t>
      </w:r>
      <w:r w:rsidRPr="003639D8">
        <w:t xml:space="preserve"> Randall Smith 606</w:t>
      </w:r>
      <w:r w:rsidR="00852B22" w:rsidRPr="003639D8">
        <w:t>.</w:t>
      </w:r>
      <w:r w:rsidRPr="003639D8">
        <w:t>307</w:t>
      </w:r>
      <w:r w:rsidR="00852B22" w:rsidRPr="003639D8">
        <w:t>.</w:t>
      </w:r>
      <w:r w:rsidRPr="003639D8">
        <w:t xml:space="preserve">1288 </w:t>
      </w:r>
      <w:hyperlink r:id="rId39">
        <w:r w:rsidRPr="003639D8">
          <w:rPr>
            <w:rStyle w:val="Hyperlink"/>
          </w:rPr>
          <w:t>randall.smith@somersetpd.com</w:t>
        </w:r>
      </w:hyperlink>
    </w:p>
    <w:p w14:paraId="25B0EC3A" w14:textId="77777777" w:rsidR="00880D61" w:rsidRPr="003639D8" w:rsidRDefault="00137D83" w:rsidP="003639D8">
      <w:pPr>
        <w:pStyle w:val="ListParagraph"/>
        <w:numPr>
          <w:ilvl w:val="0"/>
          <w:numId w:val="18"/>
        </w:numPr>
      </w:pPr>
      <w:r w:rsidRPr="003639D8">
        <w:t>Lake Cumberland Area Drug Task Force</w:t>
      </w:r>
    </w:p>
    <w:p w14:paraId="0F63293E" w14:textId="77777777" w:rsidR="00880D61" w:rsidRPr="003639D8" w:rsidRDefault="00137D83" w:rsidP="003639D8">
      <w:pPr>
        <w:pStyle w:val="ListParagraph"/>
        <w:numPr>
          <w:ilvl w:val="0"/>
          <w:numId w:val="18"/>
        </w:numPr>
      </w:pPr>
      <w:r w:rsidRPr="003639D8">
        <w:t>Brodhead</w:t>
      </w:r>
    </w:p>
    <w:p w14:paraId="6A31DD87" w14:textId="77777777" w:rsidR="00880D61" w:rsidRPr="003639D8" w:rsidRDefault="00137D83" w:rsidP="003639D8">
      <w:pPr>
        <w:pStyle w:val="ListParagraph"/>
        <w:numPr>
          <w:ilvl w:val="0"/>
          <w:numId w:val="18"/>
        </w:numPr>
      </w:pPr>
      <w:r w:rsidRPr="003639D8">
        <w:t>Monticello</w:t>
      </w:r>
    </w:p>
    <w:p w14:paraId="160C721E" w14:textId="77777777" w:rsidR="00880D61" w:rsidRPr="003639D8" w:rsidRDefault="00137D83" w:rsidP="003639D8">
      <w:pPr>
        <w:pStyle w:val="ListParagraph"/>
        <w:numPr>
          <w:ilvl w:val="0"/>
          <w:numId w:val="18"/>
        </w:numPr>
      </w:pPr>
      <w:r w:rsidRPr="003639D8">
        <w:t>Eubank</w:t>
      </w:r>
    </w:p>
    <w:p w14:paraId="768295DA" w14:textId="77777777" w:rsidR="00880D61" w:rsidRPr="003639D8" w:rsidRDefault="00137D83" w:rsidP="003639D8">
      <w:pPr>
        <w:pStyle w:val="ListParagraph"/>
        <w:numPr>
          <w:ilvl w:val="0"/>
          <w:numId w:val="18"/>
        </w:numPr>
      </w:pPr>
      <w:r w:rsidRPr="003639D8">
        <w:t>Burnside</w:t>
      </w:r>
    </w:p>
    <w:p w14:paraId="0ABBCBCD" w14:textId="77777777" w:rsidR="00880D61" w:rsidRPr="003639D8" w:rsidRDefault="00137D83" w:rsidP="003639D8">
      <w:pPr>
        <w:pStyle w:val="ListParagraph"/>
        <w:numPr>
          <w:ilvl w:val="0"/>
          <w:numId w:val="18"/>
        </w:numPr>
      </w:pPr>
      <w:r w:rsidRPr="003639D8">
        <w:t>Ferguson</w:t>
      </w:r>
    </w:p>
    <w:p w14:paraId="618637D6" w14:textId="77777777" w:rsidR="00880D61" w:rsidRPr="003639D8" w:rsidRDefault="00880D61" w:rsidP="003639D8">
      <w:pPr>
        <w:rPr>
          <w:b/>
          <w:bCs/>
        </w:rPr>
      </w:pPr>
    </w:p>
    <w:p w14:paraId="7518E7B4" w14:textId="21399426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Danville: Oct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393618" w:rsidRPr="003639D8">
        <w:rPr>
          <w:b/>
          <w:bCs/>
        </w:rPr>
        <w:t>9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  <w:r w:rsidRPr="003639D8">
        <w:rPr>
          <w:b/>
          <w:bCs/>
        </w:rPr>
        <w:t>, through Nov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393618" w:rsidRPr="003639D8">
        <w:rPr>
          <w:b/>
          <w:bCs/>
        </w:rPr>
        <w:t>6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</w:p>
    <w:p w14:paraId="577DD1DC" w14:textId="77777777" w:rsidR="00880D61" w:rsidRPr="003639D8" w:rsidRDefault="00137D83" w:rsidP="003639D8">
      <w:r w:rsidRPr="003639D8">
        <w:t>Chief: Anthony Gray, Jr.</w:t>
      </w:r>
    </w:p>
    <w:p w14:paraId="10E8CD4D" w14:textId="60C3D96F" w:rsidR="00880D61" w:rsidRPr="003639D8" w:rsidRDefault="00137D83" w:rsidP="003639D8">
      <w:r w:rsidRPr="003639D8">
        <w:t>Instructor Contact: Captain Josh Faulkner 859</w:t>
      </w:r>
      <w:r w:rsidR="00852B22" w:rsidRPr="003639D8">
        <w:t>.</w:t>
      </w:r>
      <w:r w:rsidRPr="003639D8">
        <w:t>326</w:t>
      </w:r>
      <w:r w:rsidR="00852B22" w:rsidRPr="003639D8">
        <w:t>.</w:t>
      </w:r>
      <w:r w:rsidRPr="003639D8">
        <w:t xml:space="preserve">0785 </w:t>
      </w:r>
      <w:hyperlink r:id="rId40">
        <w:r w:rsidRPr="003639D8">
          <w:rPr>
            <w:rStyle w:val="Hyperlink"/>
          </w:rPr>
          <w:t>jfaulkner@danvilleky.gov</w:t>
        </w:r>
      </w:hyperlink>
    </w:p>
    <w:p w14:paraId="4E18B76C" w14:textId="77777777" w:rsidR="00880D61" w:rsidRPr="003639D8" w:rsidRDefault="00137D83" w:rsidP="003639D8">
      <w:pPr>
        <w:pStyle w:val="ListParagraph"/>
        <w:numPr>
          <w:ilvl w:val="0"/>
          <w:numId w:val="19"/>
        </w:numPr>
      </w:pPr>
      <w:r w:rsidRPr="003639D8">
        <w:t>Liberty</w:t>
      </w:r>
    </w:p>
    <w:p w14:paraId="254189C5" w14:textId="77777777" w:rsidR="00880D61" w:rsidRPr="003639D8" w:rsidRDefault="00137D83" w:rsidP="003639D8">
      <w:pPr>
        <w:pStyle w:val="ListParagraph"/>
        <w:numPr>
          <w:ilvl w:val="0"/>
          <w:numId w:val="19"/>
        </w:numPr>
      </w:pPr>
      <w:r w:rsidRPr="003639D8">
        <w:t>Junction City</w:t>
      </w:r>
    </w:p>
    <w:p w14:paraId="5E4F14BE" w14:textId="77777777" w:rsidR="00880D61" w:rsidRPr="003639D8" w:rsidRDefault="00137D83" w:rsidP="003639D8">
      <w:pPr>
        <w:pStyle w:val="ListParagraph"/>
        <w:numPr>
          <w:ilvl w:val="0"/>
          <w:numId w:val="19"/>
        </w:numPr>
      </w:pPr>
      <w:r w:rsidRPr="003639D8">
        <w:t>Lancaster</w:t>
      </w:r>
    </w:p>
    <w:p w14:paraId="1ADBB67C" w14:textId="77777777" w:rsidR="00880D61" w:rsidRPr="003639D8" w:rsidRDefault="00137D83" w:rsidP="003639D8">
      <w:pPr>
        <w:pStyle w:val="ListParagraph"/>
        <w:numPr>
          <w:ilvl w:val="0"/>
          <w:numId w:val="19"/>
        </w:numPr>
      </w:pPr>
      <w:r w:rsidRPr="003639D8">
        <w:t>Hustonville</w:t>
      </w:r>
    </w:p>
    <w:p w14:paraId="79F47761" w14:textId="77777777" w:rsidR="00880D61" w:rsidRPr="003639D8" w:rsidRDefault="00137D83" w:rsidP="003639D8">
      <w:pPr>
        <w:pStyle w:val="ListParagraph"/>
        <w:numPr>
          <w:ilvl w:val="0"/>
          <w:numId w:val="19"/>
        </w:numPr>
      </w:pPr>
      <w:r w:rsidRPr="003639D8">
        <w:t>Perryville</w:t>
      </w:r>
    </w:p>
    <w:p w14:paraId="3294B741" w14:textId="77777777" w:rsidR="00880D61" w:rsidRPr="003639D8" w:rsidRDefault="00137D83" w:rsidP="003639D8">
      <w:pPr>
        <w:pStyle w:val="ListParagraph"/>
        <w:numPr>
          <w:ilvl w:val="0"/>
          <w:numId w:val="19"/>
        </w:numPr>
      </w:pPr>
      <w:r w:rsidRPr="003639D8">
        <w:t>Mt Vernon</w:t>
      </w:r>
    </w:p>
    <w:p w14:paraId="0E470B90" w14:textId="77777777" w:rsidR="00880D61" w:rsidRPr="003639D8" w:rsidRDefault="00137D83" w:rsidP="003639D8">
      <w:pPr>
        <w:pStyle w:val="ListParagraph"/>
        <w:numPr>
          <w:ilvl w:val="0"/>
          <w:numId w:val="19"/>
        </w:numPr>
      </w:pPr>
      <w:r w:rsidRPr="003639D8">
        <w:t>Crab Orchard</w:t>
      </w:r>
    </w:p>
    <w:p w14:paraId="569349B6" w14:textId="77777777" w:rsidR="00880D61" w:rsidRPr="003639D8" w:rsidRDefault="00137D83" w:rsidP="003639D8">
      <w:pPr>
        <w:pStyle w:val="ListParagraph"/>
        <w:numPr>
          <w:ilvl w:val="0"/>
          <w:numId w:val="19"/>
        </w:numPr>
      </w:pPr>
      <w:r w:rsidRPr="003639D8">
        <w:t>Stanford</w:t>
      </w:r>
    </w:p>
    <w:p w14:paraId="6B7FA002" w14:textId="77777777" w:rsidR="00880D61" w:rsidRPr="003639D8" w:rsidRDefault="00880D61" w:rsidP="003639D8"/>
    <w:p w14:paraId="6779A574" w14:textId="2BB9D001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Harrodsburg: Nov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393618" w:rsidRPr="003639D8">
        <w:rPr>
          <w:b/>
          <w:bCs/>
        </w:rPr>
        <w:t>6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  <w:r w:rsidRPr="003639D8">
        <w:rPr>
          <w:b/>
          <w:bCs/>
        </w:rPr>
        <w:t>, through Nov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D11B03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393618" w:rsidRPr="003639D8">
        <w:rPr>
          <w:b/>
          <w:bCs/>
        </w:rPr>
        <w:t>3</w:t>
      </w:r>
    </w:p>
    <w:p w14:paraId="40CD2F01" w14:textId="3AFCEA5E" w:rsidR="00880D61" w:rsidRPr="003639D8" w:rsidRDefault="00137D83" w:rsidP="003639D8">
      <w:r w:rsidRPr="003639D8">
        <w:t xml:space="preserve">Chief: </w:t>
      </w:r>
      <w:r w:rsidR="00725881">
        <w:t>Vacant</w:t>
      </w:r>
    </w:p>
    <w:p w14:paraId="1A91075E" w14:textId="77777777" w:rsidR="00880D61" w:rsidRPr="003639D8" w:rsidRDefault="00137D83" w:rsidP="003639D8">
      <w:r w:rsidRPr="003639D8">
        <w:t xml:space="preserve">Instructor Contact: Officer Josh Butcher 859.229.3722 </w:t>
      </w:r>
      <w:hyperlink r:id="rId41">
        <w:r w:rsidRPr="003639D8">
          <w:rPr>
            <w:rStyle w:val="Hyperlink"/>
          </w:rPr>
          <w:t>jbutcher@harrodsburgpd.org</w:t>
        </w:r>
      </w:hyperlink>
    </w:p>
    <w:p w14:paraId="48D457FF" w14:textId="77777777" w:rsidR="00880D61" w:rsidRPr="003639D8" w:rsidRDefault="00880D61" w:rsidP="003639D8"/>
    <w:p w14:paraId="4CAFAA24" w14:textId="77777777" w:rsidR="00CF7888" w:rsidRPr="0051640C" w:rsidRDefault="00CF7888" w:rsidP="00CF7888">
      <w:pPr>
        <w:rPr>
          <w:b/>
          <w:bCs/>
        </w:rPr>
      </w:pPr>
      <w:proofErr w:type="spellStart"/>
      <w:r w:rsidRPr="0051640C">
        <w:rPr>
          <w:b/>
          <w:bCs/>
        </w:rPr>
        <w:t>Ti</w:t>
      </w:r>
      <w:proofErr w:type="spellEnd"/>
      <w:r w:rsidRPr="0051640C">
        <w:rPr>
          <w:b/>
          <w:bCs/>
        </w:rPr>
        <w:t xml:space="preserve"> Simulator Trainer Class: Elizabethtown, KY Nov. 28-29, 2023</w:t>
      </w:r>
    </w:p>
    <w:p w14:paraId="6CC5BB94" w14:textId="77777777" w:rsidR="00880D61" w:rsidRPr="003639D8" w:rsidRDefault="00880D61" w:rsidP="003639D8">
      <w:pPr>
        <w:sectPr w:rsidR="00880D61" w:rsidRPr="003639D8">
          <w:pgSz w:w="12240" w:h="15840"/>
          <w:pgMar w:top="1360" w:right="1060" w:bottom="280" w:left="1060" w:header="720" w:footer="720" w:gutter="0"/>
          <w:cols w:space="720"/>
        </w:sectPr>
      </w:pPr>
    </w:p>
    <w:p w14:paraId="0D6D8D28" w14:textId="77777777" w:rsidR="00852B22" w:rsidRPr="003639D8" w:rsidRDefault="00852B22" w:rsidP="003639D8"/>
    <w:p w14:paraId="78B9FBD9" w14:textId="08E64741" w:rsidR="00880D61" w:rsidRPr="00CF7888" w:rsidRDefault="00CF7888" w:rsidP="00CF7888">
      <w:pPr>
        <w:rPr>
          <w:b/>
          <w:bCs/>
          <w:sz w:val="32"/>
          <w:szCs w:val="32"/>
        </w:rPr>
      </w:pPr>
      <w:r w:rsidRPr="00CF7888">
        <w:rPr>
          <w:b/>
          <w:bCs/>
          <w:sz w:val="32"/>
          <w:szCs w:val="32"/>
        </w:rPr>
        <w:t>WEST TRAINING SCHEDULE</w:t>
      </w:r>
    </w:p>
    <w:p w14:paraId="11FFA101" w14:textId="77777777" w:rsidR="00880D61" w:rsidRPr="003639D8" w:rsidRDefault="00880D61" w:rsidP="003639D8"/>
    <w:p w14:paraId="16D06FDE" w14:textId="77777777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Elizabethtown: *Contact Department Instructor to Schedule Personnel*</w:t>
      </w:r>
    </w:p>
    <w:p w14:paraId="55605C95" w14:textId="77777777" w:rsidR="00880D61" w:rsidRPr="003639D8" w:rsidRDefault="00137D83" w:rsidP="003639D8">
      <w:r w:rsidRPr="003639D8">
        <w:t>Chief: Jeremy Thompson</w:t>
      </w:r>
    </w:p>
    <w:p w14:paraId="6CCC9E29" w14:textId="040E3AEB" w:rsidR="00880D61" w:rsidRPr="003639D8" w:rsidRDefault="00137D83" w:rsidP="003639D8">
      <w:r w:rsidRPr="003639D8">
        <w:t>Instructor Contact: Chris Elam 270</w:t>
      </w:r>
      <w:r w:rsidR="00852B22" w:rsidRPr="003639D8">
        <w:t>.</w:t>
      </w:r>
      <w:r w:rsidRPr="003639D8">
        <w:t>317</w:t>
      </w:r>
      <w:r w:rsidR="00852B22" w:rsidRPr="003639D8">
        <w:t>.</w:t>
      </w:r>
      <w:r w:rsidRPr="003639D8">
        <w:t xml:space="preserve">7799 </w:t>
      </w:r>
      <w:hyperlink r:id="rId42">
        <w:r w:rsidRPr="003639D8">
          <w:rPr>
            <w:rStyle w:val="Hyperlink"/>
          </w:rPr>
          <w:t>chris.elam@elizabethtownky.gov</w:t>
        </w:r>
      </w:hyperlink>
    </w:p>
    <w:p w14:paraId="00DC8987" w14:textId="77777777" w:rsidR="00880D61" w:rsidRPr="003639D8" w:rsidRDefault="00137D83" w:rsidP="003639D8">
      <w:pPr>
        <w:pStyle w:val="ListParagraph"/>
        <w:numPr>
          <w:ilvl w:val="0"/>
          <w:numId w:val="20"/>
        </w:numPr>
      </w:pPr>
      <w:r w:rsidRPr="003639D8">
        <w:t>Vine Grove</w:t>
      </w:r>
    </w:p>
    <w:p w14:paraId="2794B29F" w14:textId="77777777" w:rsidR="00880D61" w:rsidRPr="003639D8" w:rsidRDefault="00137D83" w:rsidP="003639D8">
      <w:pPr>
        <w:pStyle w:val="ListParagraph"/>
        <w:numPr>
          <w:ilvl w:val="0"/>
          <w:numId w:val="20"/>
        </w:numPr>
      </w:pPr>
      <w:r w:rsidRPr="003639D8">
        <w:t>Hodgenville</w:t>
      </w:r>
    </w:p>
    <w:p w14:paraId="0E95488B" w14:textId="77777777" w:rsidR="00880D61" w:rsidRPr="003639D8" w:rsidRDefault="00137D83" w:rsidP="003639D8">
      <w:pPr>
        <w:pStyle w:val="ListParagraph"/>
        <w:numPr>
          <w:ilvl w:val="0"/>
          <w:numId w:val="20"/>
        </w:numPr>
      </w:pPr>
      <w:r w:rsidRPr="003639D8">
        <w:t>Brandenburg</w:t>
      </w:r>
    </w:p>
    <w:p w14:paraId="100CC61E" w14:textId="77777777" w:rsidR="00880D61" w:rsidRPr="003639D8" w:rsidRDefault="00137D83" w:rsidP="003639D8">
      <w:pPr>
        <w:pStyle w:val="ListParagraph"/>
        <w:numPr>
          <w:ilvl w:val="0"/>
          <w:numId w:val="20"/>
        </w:numPr>
      </w:pPr>
      <w:r w:rsidRPr="003639D8">
        <w:t>Irvington</w:t>
      </w:r>
    </w:p>
    <w:p w14:paraId="55191EEA" w14:textId="77777777" w:rsidR="00880D61" w:rsidRPr="003639D8" w:rsidRDefault="00880D61" w:rsidP="003639D8"/>
    <w:p w14:paraId="3FC3C712" w14:textId="77777777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Bowling Green: *Contact Department Instructor to Schedule Personnel*</w:t>
      </w:r>
    </w:p>
    <w:p w14:paraId="54B8C76B" w14:textId="77777777" w:rsidR="00880D61" w:rsidRPr="003639D8" w:rsidRDefault="00137D83" w:rsidP="003639D8">
      <w:r w:rsidRPr="003639D8">
        <w:t>Chief: Michael Delaney</w:t>
      </w:r>
    </w:p>
    <w:p w14:paraId="4FC73175" w14:textId="5B3DC40F" w:rsidR="00880D61" w:rsidRPr="003639D8" w:rsidRDefault="00137D83" w:rsidP="003639D8">
      <w:r w:rsidRPr="003639D8">
        <w:t>Instructor Contact: Sgt. Erik Woodward 270</w:t>
      </w:r>
      <w:r w:rsidR="00852B22" w:rsidRPr="003639D8">
        <w:t>.</w:t>
      </w:r>
      <w:r w:rsidRPr="003639D8">
        <w:t>935</w:t>
      </w:r>
      <w:r w:rsidR="00852B22" w:rsidRPr="003639D8">
        <w:t>.</w:t>
      </w:r>
      <w:r w:rsidRPr="003639D8">
        <w:t xml:space="preserve">7875 </w:t>
      </w:r>
      <w:hyperlink r:id="rId43">
        <w:r w:rsidRPr="003639D8">
          <w:rPr>
            <w:rStyle w:val="Hyperlink"/>
          </w:rPr>
          <w:t>erik.woodward@bgky.org</w:t>
        </w:r>
      </w:hyperlink>
    </w:p>
    <w:p w14:paraId="27C12A53" w14:textId="77777777" w:rsidR="00880D61" w:rsidRPr="003639D8" w:rsidRDefault="00137D83" w:rsidP="003639D8">
      <w:pPr>
        <w:pStyle w:val="ListParagraph"/>
        <w:numPr>
          <w:ilvl w:val="0"/>
          <w:numId w:val="21"/>
        </w:numPr>
      </w:pPr>
      <w:r w:rsidRPr="003639D8">
        <w:t>Auburn</w:t>
      </w:r>
    </w:p>
    <w:p w14:paraId="38817D4E" w14:textId="77777777" w:rsidR="00880D61" w:rsidRPr="003639D8" w:rsidRDefault="00137D83" w:rsidP="003639D8">
      <w:pPr>
        <w:pStyle w:val="ListParagraph"/>
        <w:numPr>
          <w:ilvl w:val="0"/>
          <w:numId w:val="21"/>
        </w:numPr>
      </w:pPr>
      <w:proofErr w:type="spellStart"/>
      <w:r w:rsidRPr="003639D8">
        <w:t>Adairville</w:t>
      </w:r>
      <w:proofErr w:type="spellEnd"/>
    </w:p>
    <w:p w14:paraId="5AB0FA4B" w14:textId="77777777" w:rsidR="00880D61" w:rsidRPr="003639D8" w:rsidRDefault="00137D83" w:rsidP="003639D8">
      <w:pPr>
        <w:pStyle w:val="ListParagraph"/>
        <w:numPr>
          <w:ilvl w:val="0"/>
          <w:numId w:val="21"/>
        </w:numPr>
      </w:pPr>
      <w:r w:rsidRPr="003639D8">
        <w:t>South Central Drug Task Force</w:t>
      </w:r>
    </w:p>
    <w:p w14:paraId="527EEABC" w14:textId="77777777" w:rsidR="00880D61" w:rsidRPr="003639D8" w:rsidRDefault="00137D83" w:rsidP="003639D8">
      <w:pPr>
        <w:pStyle w:val="ListParagraph"/>
        <w:numPr>
          <w:ilvl w:val="0"/>
          <w:numId w:val="21"/>
        </w:numPr>
      </w:pPr>
      <w:r w:rsidRPr="003639D8">
        <w:t>Guthrie</w:t>
      </w:r>
    </w:p>
    <w:p w14:paraId="69FFFFD1" w14:textId="77777777" w:rsidR="00880D61" w:rsidRPr="003639D8" w:rsidRDefault="00137D83" w:rsidP="003639D8">
      <w:pPr>
        <w:pStyle w:val="ListParagraph"/>
        <w:numPr>
          <w:ilvl w:val="0"/>
          <w:numId w:val="21"/>
        </w:numPr>
      </w:pPr>
      <w:proofErr w:type="spellStart"/>
      <w:r w:rsidRPr="003639D8">
        <w:t>Smiths</w:t>
      </w:r>
      <w:proofErr w:type="spellEnd"/>
      <w:r w:rsidRPr="003639D8">
        <w:t xml:space="preserve"> Grove</w:t>
      </w:r>
    </w:p>
    <w:p w14:paraId="1D05E6BF" w14:textId="77777777" w:rsidR="00880D61" w:rsidRPr="003639D8" w:rsidRDefault="00880D61" w:rsidP="003639D8"/>
    <w:p w14:paraId="0671DD7F" w14:textId="77777777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Madisonville: *Contact Department Instructor to Schedule Personnel*</w:t>
      </w:r>
    </w:p>
    <w:p w14:paraId="594AF5C7" w14:textId="77777777" w:rsidR="00880D61" w:rsidRPr="003639D8" w:rsidRDefault="00137D83" w:rsidP="003639D8">
      <w:r w:rsidRPr="003639D8">
        <w:t>Chief: Steve Bryan</w:t>
      </w:r>
    </w:p>
    <w:p w14:paraId="2BC3A651" w14:textId="38A5ABCC" w:rsidR="00880D61" w:rsidRPr="003639D8" w:rsidRDefault="00137D83" w:rsidP="003639D8">
      <w:r w:rsidRPr="003639D8">
        <w:t>Instructor Contact: Lieutenant Bill Strader 270</w:t>
      </w:r>
      <w:r w:rsidR="00852B22" w:rsidRPr="003639D8">
        <w:t>.</w:t>
      </w:r>
      <w:r w:rsidRPr="003639D8">
        <w:t>339</w:t>
      </w:r>
      <w:r w:rsidR="00852B22" w:rsidRPr="003639D8">
        <w:t>.</w:t>
      </w:r>
      <w:r w:rsidRPr="003639D8">
        <w:t xml:space="preserve">5467 </w:t>
      </w:r>
      <w:hyperlink r:id="rId44">
        <w:r w:rsidRPr="003639D8">
          <w:rPr>
            <w:rStyle w:val="Hyperlink"/>
          </w:rPr>
          <w:t>wstrader@madisonvillepd.com</w:t>
        </w:r>
      </w:hyperlink>
    </w:p>
    <w:p w14:paraId="0BD02ECC" w14:textId="77777777" w:rsidR="00880D61" w:rsidRPr="003639D8" w:rsidRDefault="00137D83" w:rsidP="003639D8">
      <w:pPr>
        <w:pStyle w:val="ListParagraph"/>
        <w:numPr>
          <w:ilvl w:val="0"/>
          <w:numId w:val="22"/>
        </w:numPr>
      </w:pPr>
      <w:r w:rsidRPr="003639D8">
        <w:t>Powderly</w:t>
      </w:r>
    </w:p>
    <w:p w14:paraId="4C9FF285" w14:textId="77777777" w:rsidR="00880D61" w:rsidRPr="003639D8" w:rsidRDefault="00137D83" w:rsidP="003639D8">
      <w:pPr>
        <w:pStyle w:val="ListParagraph"/>
        <w:numPr>
          <w:ilvl w:val="0"/>
          <w:numId w:val="22"/>
        </w:numPr>
      </w:pPr>
      <w:r w:rsidRPr="003639D8">
        <w:t>Dawson Springs</w:t>
      </w:r>
    </w:p>
    <w:p w14:paraId="2F27AAD0" w14:textId="77777777" w:rsidR="00880D61" w:rsidRPr="003639D8" w:rsidRDefault="00137D83" w:rsidP="003639D8">
      <w:pPr>
        <w:pStyle w:val="ListParagraph"/>
        <w:numPr>
          <w:ilvl w:val="0"/>
          <w:numId w:val="22"/>
        </w:numPr>
      </w:pPr>
      <w:r w:rsidRPr="003639D8">
        <w:t>Uniontown</w:t>
      </w:r>
    </w:p>
    <w:p w14:paraId="1FD0C6E1" w14:textId="77777777" w:rsidR="00880D61" w:rsidRPr="003639D8" w:rsidRDefault="00880D61" w:rsidP="003639D8"/>
    <w:p w14:paraId="276A6CFF" w14:textId="77777777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Paducah: *Contact Department Instructor to Schedule Personnel*</w:t>
      </w:r>
    </w:p>
    <w:p w14:paraId="38E44283" w14:textId="77777777" w:rsidR="00880D61" w:rsidRPr="003639D8" w:rsidRDefault="00137D83" w:rsidP="003639D8">
      <w:r w:rsidRPr="003639D8">
        <w:t>Chief: Brian Laird</w:t>
      </w:r>
    </w:p>
    <w:p w14:paraId="27D86732" w14:textId="530FD8E8" w:rsidR="00880D61" w:rsidRPr="003639D8" w:rsidRDefault="00137D83" w:rsidP="003639D8">
      <w:r w:rsidRPr="003639D8">
        <w:t>Instructor Contact: Officer Chris Fearon 615</w:t>
      </w:r>
      <w:r w:rsidR="00852B22" w:rsidRPr="003639D8">
        <w:t>.</w:t>
      </w:r>
      <w:r w:rsidRPr="003639D8">
        <w:t>686</w:t>
      </w:r>
      <w:r w:rsidR="00852B22" w:rsidRPr="003639D8">
        <w:t>.</w:t>
      </w:r>
      <w:r w:rsidRPr="003639D8">
        <w:t xml:space="preserve">1784 </w:t>
      </w:r>
      <w:hyperlink r:id="rId45">
        <w:r w:rsidRPr="003639D8">
          <w:rPr>
            <w:rStyle w:val="Hyperlink"/>
          </w:rPr>
          <w:t>cfearon@paducahky.gov</w:t>
        </w:r>
      </w:hyperlink>
    </w:p>
    <w:p w14:paraId="33FBA735" w14:textId="77777777" w:rsidR="00880D61" w:rsidRPr="003639D8" w:rsidRDefault="00137D83" w:rsidP="003639D8">
      <w:pPr>
        <w:pStyle w:val="ListParagraph"/>
        <w:numPr>
          <w:ilvl w:val="0"/>
          <w:numId w:val="23"/>
        </w:numPr>
      </w:pPr>
      <w:r w:rsidRPr="003639D8">
        <w:t>LaCenter</w:t>
      </w:r>
    </w:p>
    <w:p w14:paraId="10A23F8B" w14:textId="77777777" w:rsidR="003639D8" w:rsidRDefault="003639D8" w:rsidP="003639D8"/>
    <w:p w14:paraId="584A5F04" w14:textId="6D5C7FDD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Greenville: *Contact Department Instructor to Schedule Personnel*</w:t>
      </w:r>
    </w:p>
    <w:p w14:paraId="382BF039" w14:textId="77777777" w:rsidR="00880D61" w:rsidRPr="003639D8" w:rsidRDefault="00137D83" w:rsidP="003639D8">
      <w:r w:rsidRPr="003639D8">
        <w:t>Chief: Darren Harvey</w:t>
      </w:r>
    </w:p>
    <w:p w14:paraId="08AB9766" w14:textId="0A1D195D" w:rsidR="00880D61" w:rsidRPr="003639D8" w:rsidRDefault="00137D83" w:rsidP="003639D8">
      <w:r w:rsidRPr="003639D8">
        <w:t>Instructor Contact: Officer Wes Miller 270</w:t>
      </w:r>
      <w:r w:rsidR="00852B22" w:rsidRPr="003639D8">
        <w:t>.</w:t>
      </w:r>
      <w:r w:rsidRPr="003639D8">
        <w:t>820</w:t>
      </w:r>
      <w:r w:rsidR="00852B22" w:rsidRPr="003639D8">
        <w:t>.</w:t>
      </w:r>
      <w:r w:rsidRPr="003639D8">
        <w:t xml:space="preserve">8248 </w:t>
      </w:r>
      <w:hyperlink r:id="rId46">
        <w:r w:rsidRPr="003639D8">
          <w:rPr>
            <w:rStyle w:val="Hyperlink"/>
          </w:rPr>
          <w:t>wesmiller@greenvillekypd.com</w:t>
        </w:r>
      </w:hyperlink>
    </w:p>
    <w:p w14:paraId="39DBCB9E" w14:textId="77777777" w:rsidR="00880D61" w:rsidRPr="003639D8" w:rsidRDefault="00880D61" w:rsidP="003639D8"/>
    <w:p w14:paraId="401F42A4" w14:textId="3C60572F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Shepherdsville: Dec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1, 202</w:t>
      </w:r>
      <w:r w:rsidR="00C2754C" w:rsidRPr="003639D8">
        <w:rPr>
          <w:b/>
          <w:bCs/>
        </w:rPr>
        <w:t>2</w:t>
      </w:r>
      <w:r w:rsidRPr="003639D8">
        <w:rPr>
          <w:b/>
          <w:bCs/>
        </w:rPr>
        <w:t>, through Jan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C2754C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C2754C" w:rsidRPr="003639D8">
        <w:rPr>
          <w:b/>
          <w:bCs/>
        </w:rPr>
        <w:t>3</w:t>
      </w:r>
    </w:p>
    <w:p w14:paraId="0A4C6A0B" w14:textId="43DB7381" w:rsidR="00880D61" w:rsidRPr="003639D8" w:rsidRDefault="00137D83" w:rsidP="003639D8">
      <w:r w:rsidRPr="003639D8">
        <w:t xml:space="preserve">Chief: </w:t>
      </w:r>
      <w:r w:rsidR="0027261A">
        <w:t>Steve Schmidt</w:t>
      </w:r>
    </w:p>
    <w:p w14:paraId="308CE105" w14:textId="77777777" w:rsidR="00880D61" w:rsidRPr="003639D8" w:rsidRDefault="00137D83" w:rsidP="003639D8">
      <w:r w:rsidRPr="003639D8">
        <w:t xml:space="preserve">Instructor Contact: Major Jason </w:t>
      </w:r>
      <w:proofErr w:type="spellStart"/>
      <w:r w:rsidRPr="003639D8">
        <w:t>Paulley</w:t>
      </w:r>
      <w:proofErr w:type="spellEnd"/>
      <w:r w:rsidRPr="003639D8">
        <w:t xml:space="preserve"> 502.938.5505 </w:t>
      </w:r>
      <w:hyperlink r:id="rId47">
        <w:r w:rsidRPr="003639D8">
          <w:rPr>
            <w:rStyle w:val="Hyperlink"/>
          </w:rPr>
          <w:t>jpaulley@sheppolice.com</w:t>
        </w:r>
      </w:hyperlink>
    </w:p>
    <w:p w14:paraId="27A13910" w14:textId="77777777" w:rsidR="00880D61" w:rsidRPr="003639D8" w:rsidRDefault="00137D83" w:rsidP="003639D8">
      <w:pPr>
        <w:pStyle w:val="ListParagraph"/>
        <w:numPr>
          <w:ilvl w:val="0"/>
          <w:numId w:val="23"/>
        </w:numPr>
      </w:pPr>
      <w:r w:rsidRPr="003639D8">
        <w:t>Hillview</w:t>
      </w:r>
    </w:p>
    <w:p w14:paraId="6F16CFC9" w14:textId="77777777" w:rsidR="00880D61" w:rsidRPr="003639D8" w:rsidRDefault="00137D83" w:rsidP="003639D8">
      <w:pPr>
        <w:pStyle w:val="ListParagraph"/>
        <w:numPr>
          <w:ilvl w:val="0"/>
          <w:numId w:val="23"/>
        </w:numPr>
      </w:pPr>
      <w:r w:rsidRPr="003639D8">
        <w:t>Pioneer Village</w:t>
      </w:r>
    </w:p>
    <w:p w14:paraId="592E3BF8" w14:textId="77777777" w:rsidR="00880D61" w:rsidRPr="003639D8" w:rsidRDefault="00137D83" w:rsidP="003639D8">
      <w:pPr>
        <w:pStyle w:val="ListParagraph"/>
        <w:numPr>
          <w:ilvl w:val="0"/>
          <w:numId w:val="23"/>
        </w:numPr>
      </w:pPr>
      <w:r w:rsidRPr="003639D8">
        <w:t>Lebanon Junction</w:t>
      </w:r>
    </w:p>
    <w:p w14:paraId="5DBF6CF0" w14:textId="77777777" w:rsidR="00880D61" w:rsidRPr="003639D8" w:rsidRDefault="00880D61" w:rsidP="003639D8"/>
    <w:p w14:paraId="14504DFC" w14:textId="77777777" w:rsidR="00CF7888" w:rsidRDefault="00CF7888" w:rsidP="003639D8">
      <w:pPr>
        <w:rPr>
          <w:b/>
          <w:bCs/>
        </w:rPr>
      </w:pPr>
    </w:p>
    <w:p w14:paraId="2C25A2FF" w14:textId="77777777" w:rsidR="00CF7888" w:rsidRDefault="00CF7888" w:rsidP="003639D8">
      <w:pPr>
        <w:rPr>
          <w:b/>
          <w:bCs/>
        </w:rPr>
      </w:pPr>
    </w:p>
    <w:p w14:paraId="5D976581" w14:textId="77777777" w:rsidR="00CF7888" w:rsidRDefault="00CF7888" w:rsidP="003639D8">
      <w:pPr>
        <w:rPr>
          <w:b/>
          <w:bCs/>
        </w:rPr>
      </w:pPr>
    </w:p>
    <w:p w14:paraId="5BD08EE5" w14:textId="77777777" w:rsidR="00CF7888" w:rsidRDefault="00CF7888" w:rsidP="003639D8">
      <w:pPr>
        <w:rPr>
          <w:b/>
          <w:bCs/>
        </w:rPr>
      </w:pPr>
    </w:p>
    <w:p w14:paraId="7DBABAFB" w14:textId="77777777" w:rsidR="00CF7888" w:rsidRDefault="00CF7888" w:rsidP="003639D8">
      <w:pPr>
        <w:rPr>
          <w:b/>
          <w:bCs/>
        </w:rPr>
      </w:pPr>
    </w:p>
    <w:p w14:paraId="55EC1B0B" w14:textId="77777777" w:rsidR="00CF7888" w:rsidRDefault="00CF7888" w:rsidP="003639D8">
      <w:pPr>
        <w:rPr>
          <w:b/>
          <w:bCs/>
        </w:rPr>
      </w:pPr>
    </w:p>
    <w:p w14:paraId="13C316D8" w14:textId="7FA41CA6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lastRenderedPageBreak/>
        <w:t>Leitchfield: Jan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C2754C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C2754C" w:rsidRPr="003639D8">
        <w:rPr>
          <w:b/>
          <w:bCs/>
        </w:rPr>
        <w:t>3</w:t>
      </w:r>
      <w:r w:rsidRPr="003639D8">
        <w:rPr>
          <w:b/>
          <w:bCs/>
        </w:rPr>
        <w:t>, through Jan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C2754C" w:rsidRPr="003639D8">
        <w:rPr>
          <w:b/>
          <w:bCs/>
        </w:rPr>
        <w:t>4</w:t>
      </w:r>
      <w:r w:rsidRPr="003639D8">
        <w:rPr>
          <w:b/>
          <w:bCs/>
        </w:rPr>
        <w:t>, 202</w:t>
      </w:r>
      <w:r w:rsidR="00C2754C" w:rsidRPr="003639D8">
        <w:rPr>
          <w:b/>
          <w:bCs/>
        </w:rPr>
        <w:t>3</w:t>
      </w:r>
    </w:p>
    <w:p w14:paraId="3E502646" w14:textId="77777777" w:rsidR="00880D61" w:rsidRPr="003639D8" w:rsidRDefault="00137D83" w:rsidP="003639D8">
      <w:r w:rsidRPr="003639D8">
        <w:t>Chief: David Riley</w:t>
      </w:r>
    </w:p>
    <w:p w14:paraId="23D9220D" w14:textId="5711A763" w:rsidR="00880D61" w:rsidRPr="003639D8" w:rsidRDefault="00137D83" w:rsidP="003639D8">
      <w:r w:rsidRPr="003639D8">
        <w:t xml:space="preserve">Instructor Contact: </w:t>
      </w:r>
      <w:r w:rsidR="00441C62">
        <w:t>Keith Harrell</w:t>
      </w:r>
      <w:r w:rsidRPr="003639D8">
        <w:t xml:space="preserve"> 270</w:t>
      </w:r>
      <w:r w:rsidR="00852B22" w:rsidRPr="003639D8">
        <w:t>.</w:t>
      </w:r>
      <w:r w:rsidR="00441C62">
        <w:t>287.3599</w:t>
      </w:r>
      <w:r w:rsidRPr="003639D8">
        <w:t xml:space="preserve"> </w:t>
      </w:r>
      <w:hyperlink r:id="rId48" w:history="1">
        <w:r w:rsidR="00441C62" w:rsidRPr="00DA50C3">
          <w:rPr>
            <w:rStyle w:val="Hyperlink"/>
          </w:rPr>
          <w:t>kharrell@leitchfieldpolice.org</w:t>
        </w:r>
      </w:hyperlink>
    </w:p>
    <w:p w14:paraId="6D7DF7C0" w14:textId="77777777" w:rsidR="00880D61" w:rsidRPr="003639D8" w:rsidRDefault="00137D83" w:rsidP="003639D8">
      <w:pPr>
        <w:pStyle w:val="ListParagraph"/>
        <w:numPr>
          <w:ilvl w:val="0"/>
          <w:numId w:val="24"/>
        </w:numPr>
      </w:pPr>
      <w:r w:rsidRPr="003639D8">
        <w:t>Clarkson</w:t>
      </w:r>
    </w:p>
    <w:p w14:paraId="1496653B" w14:textId="77777777" w:rsidR="00880D61" w:rsidRPr="003639D8" w:rsidRDefault="00137D83" w:rsidP="003639D8">
      <w:pPr>
        <w:pStyle w:val="ListParagraph"/>
        <w:numPr>
          <w:ilvl w:val="0"/>
          <w:numId w:val="24"/>
        </w:numPr>
      </w:pPr>
      <w:r w:rsidRPr="003639D8">
        <w:t>Caneyville</w:t>
      </w:r>
    </w:p>
    <w:p w14:paraId="68B6523C" w14:textId="77777777" w:rsidR="00880D61" w:rsidRPr="003639D8" w:rsidRDefault="00137D83" w:rsidP="003639D8">
      <w:pPr>
        <w:pStyle w:val="ListParagraph"/>
        <w:numPr>
          <w:ilvl w:val="0"/>
          <w:numId w:val="24"/>
        </w:numPr>
      </w:pPr>
      <w:r w:rsidRPr="003639D8">
        <w:t>Brownsville</w:t>
      </w:r>
    </w:p>
    <w:p w14:paraId="357DC4C7" w14:textId="77777777" w:rsidR="00880D61" w:rsidRPr="003639D8" w:rsidRDefault="00880D61" w:rsidP="003639D8"/>
    <w:p w14:paraId="34F2DF3C" w14:textId="344140EC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Beaver Dam: Jan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2</w:t>
      </w:r>
      <w:r w:rsidR="00137514" w:rsidRPr="003639D8">
        <w:rPr>
          <w:b/>
          <w:bCs/>
        </w:rPr>
        <w:t>4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  <w:r w:rsidRPr="003639D8">
        <w:rPr>
          <w:b/>
          <w:bCs/>
        </w:rPr>
        <w:t>, through Feb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137514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</w:p>
    <w:p w14:paraId="646ACB93" w14:textId="77777777" w:rsidR="00880D61" w:rsidRPr="003639D8" w:rsidRDefault="00137D83" w:rsidP="003639D8">
      <w:r w:rsidRPr="003639D8">
        <w:t>Chief: Mike Allen</w:t>
      </w:r>
    </w:p>
    <w:p w14:paraId="7010AAE1" w14:textId="386C1389" w:rsidR="00880D61" w:rsidRPr="003639D8" w:rsidRDefault="00137D83" w:rsidP="003639D8">
      <w:r w:rsidRPr="003639D8">
        <w:t>Instructor Contact: Lt Tommy Phelps 270</w:t>
      </w:r>
      <w:r w:rsidR="00852B22" w:rsidRPr="003639D8">
        <w:t>.</w:t>
      </w:r>
      <w:r w:rsidRPr="003639D8">
        <w:t>274</w:t>
      </w:r>
      <w:r w:rsidR="00852B22" w:rsidRPr="003639D8">
        <w:t>.</w:t>
      </w:r>
      <w:r w:rsidRPr="003639D8">
        <w:t xml:space="preserve">7106 </w:t>
      </w:r>
      <w:hyperlink r:id="rId49">
        <w:r w:rsidRPr="003639D8">
          <w:rPr>
            <w:rStyle w:val="Hyperlink"/>
          </w:rPr>
          <w:t>beaverdampolice@yahoo.com</w:t>
        </w:r>
      </w:hyperlink>
    </w:p>
    <w:p w14:paraId="4A7869D5" w14:textId="77777777" w:rsidR="00880D61" w:rsidRPr="003639D8" w:rsidRDefault="00880D61" w:rsidP="003639D8"/>
    <w:p w14:paraId="0880E008" w14:textId="7E5A8911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Owensboro: Feb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137514" w:rsidRPr="003639D8">
        <w:rPr>
          <w:b/>
          <w:bCs/>
        </w:rPr>
        <w:t>7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  <w:r w:rsidRPr="003639D8">
        <w:rPr>
          <w:b/>
          <w:bCs/>
        </w:rPr>
        <w:t>, through March 1</w:t>
      </w:r>
      <w:r w:rsidR="00137514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</w:p>
    <w:p w14:paraId="531F499A" w14:textId="77777777" w:rsidR="00880D61" w:rsidRPr="003639D8" w:rsidRDefault="00137D83" w:rsidP="003639D8">
      <w:r w:rsidRPr="003639D8">
        <w:t xml:space="preserve">Chief: Art </w:t>
      </w:r>
      <w:proofErr w:type="spellStart"/>
      <w:r w:rsidRPr="003639D8">
        <w:t>Ealum</w:t>
      </w:r>
      <w:proofErr w:type="spellEnd"/>
      <w:r w:rsidRPr="003639D8">
        <w:t>, Jr.</w:t>
      </w:r>
    </w:p>
    <w:p w14:paraId="725789B6" w14:textId="0F66E487" w:rsidR="00880D61" w:rsidRPr="003639D8" w:rsidRDefault="00137D83" w:rsidP="003639D8">
      <w:r w:rsidRPr="003639D8">
        <w:t>Instructor Contact: Sgt Courtney Yerington 270</w:t>
      </w:r>
      <w:r w:rsidR="00852B22" w:rsidRPr="003639D8">
        <w:t>.</w:t>
      </w:r>
      <w:r w:rsidRPr="003639D8">
        <w:t>314</w:t>
      </w:r>
      <w:r w:rsidR="00852B22" w:rsidRPr="003639D8">
        <w:t>.</w:t>
      </w:r>
      <w:r w:rsidRPr="003639D8">
        <w:t xml:space="preserve">5318 </w:t>
      </w:r>
      <w:hyperlink r:id="rId50">
        <w:r w:rsidRPr="003639D8">
          <w:rPr>
            <w:rStyle w:val="Hyperlink"/>
          </w:rPr>
          <w:t>yeringtoncm@owensboro.org</w:t>
        </w:r>
      </w:hyperlink>
    </w:p>
    <w:p w14:paraId="234AF31F" w14:textId="77777777" w:rsidR="00880D61" w:rsidRPr="003639D8" w:rsidRDefault="00137D83" w:rsidP="003639D8">
      <w:pPr>
        <w:pStyle w:val="ListParagraph"/>
        <w:numPr>
          <w:ilvl w:val="0"/>
          <w:numId w:val="25"/>
        </w:numPr>
      </w:pPr>
      <w:r w:rsidRPr="003639D8">
        <w:t>Hawesville</w:t>
      </w:r>
    </w:p>
    <w:p w14:paraId="0D5DA43D" w14:textId="77777777" w:rsidR="00880D61" w:rsidRPr="003639D8" w:rsidRDefault="00137D83" w:rsidP="003639D8">
      <w:pPr>
        <w:pStyle w:val="ListParagraph"/>
        <w:numPr>
          <w:ilvl w:val="0"/>
          <w:numId w:val="25"/>
        </w:numPr>
      </w:pPr>
      <w:proofErr w:type="spellStart"/>
      <w:r w:rsidRPr="003639D8">
        <w:t>Lewisport</w:t>
      </w:r>
      <w:proofErr w:type="spellEnd"/>
    </w:p>
    <w:p w14:paraId="5C725F92" w14:textId="77777777" w:rsidR="00880D61" w:rsidRPr="003639D8" w:rsidRDefault="00880D61" w:rsidP="003639D8"/>
    <w:p w14:paraId="2AC952B6" w14:textId="6E3C1DD3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Morganfield: March 1</w:t>
      </w:r>
      <w:r w:rsidR="00137514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  <w:r w:rsidRPr="003639D8">
        <w:rPr>
          <w:b/>
          <w:bCs/>
        </w:rPr>
        <w:t>, through April 1</w:t>
      </w:r>
      <w:r w:rsidR="00137514" w:rsidRPr="003639D8">
        <w:rPr>
          <w:b/>
          <w:bCs/>
        </w:rPr>
        <w:t>0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</w:p>
    <w:p w14:paraId="0876CE76" w14:textId="77777777" w:rsidR="00880D61" w:rsidRPr="003639D8" w:rsidRDefault="00137D83" w:rsidP="003639D8">
      <w:r w:rsidRPr="003639D8">
        <w:t xml:space="preserve">Chief: Geoffrey </w:t>
      </w:r>
      <w:proofErr w:type="spellStart"/>
      <w:r w:rsidRPr="003639D8">
        <w:t>Deinler</w:t>
      </w:r>
      <w:proofErr w:type="spellEnd"/>
    </w:p>
    <w:p w14:paraId="50DB3D23" w14:textId="77777777" w:rsidR="00880D61" w:rsidRPr="003639D8" w:rsidRDefault="00137D83" w:rsidP="003639D8">
      <w:r w:rsidRPr="003639D8">
        <w:t xml:space="preserve">Instructor Contact: Traci Steinhoff 270.285.2969 </w:t>
      </w:r>
      <w:hyperlink r:id="rId51">
        <w:r w:rsidRPr="003639D8">
          <w:rPr>
            <w:rStyle w:val="Hyperlink"/>
          </w:rPr>
          <w:t>4235@morganfieldpolice.com</w:t>
        </w:r>
      </w:hyperlink>
    </w:p>
    <w:p w14:paraId="05C5515E" w14:textId="77777777" w:rsidR="00880D61" w:rsidRPr="003639D8" w:rsidRDefault="00880D61" w:rsidP="003639D8"/>
    <w:p w14:paraId="7DCF3AF7" w14:textId="316E0EA8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Marion: April 1</w:t>
      </w:r>
      <w:r w:rsidR="00137514" w:rsidRPr="003639D8">
        <w:rPr>
          <w:b/>
          <w:bCs/>
        </w:rPr>
        <w:t>0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  <w:r w:rsidRPr="003639D8">
        <w:rPr>
          <w:b/>
          <w:bCs/>
        </w:rPr>
        <w:t xml:space="preserve">, through May </w:t>
      </w:r>
      <w:r w:rsidR="00137514" w:rsidRPr="003639D8">
        <w:rPr>
          <w:b/>
          <w:bCs/>
        </w:rPr>
        <w:t>1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</w:p>
    <w:p w14:paraId="1216224D" w14:textId="77777777" w:rsidR="00880D61" w:rsidRPr="003639D8" w:rsidRDefault="00137D83" w:rsidP="003639D8">
      <w:r w:rsidRPr="003639D8">
        <w:t>Chief: Ray O’Neal</w:t>
      </w:r>
    </w:p>
    <w:p w14:paraId="762E8E28" w14:textId="0E2772E5" w:rsidR="00880D61" w:rsidRPr="003639D8" w:rsidRDefault="00137D83" w:rsidP="003639D8">
      <w:r w:rsidRPr="003639D8">
        <w:t>Instructor Contact: Assistant Chief Bobby West 270</w:t>
      </w:r>
      <w:r w:rsidR="00852B22" w:rsidRPr="003639D8">
        <w:t>.</w:t>
      </w:r>
      <w:r w:rsidRPr="003639D8">
        <w:t>704</w:t>
      </w:r>
      <w:r w:rsidR="00852B22" w:rsidRPr="003639D8">
        <w:t>.</w:t>
      </w:r>
      <w:r w:rsidRPr="003639D8">
        <w:t xml:space="preserve">1963 </w:t>
      </w:r>
      <w:hyperlink r:id="rId52">
        <w:r w:rsidRPr="003639D8">
          <w:rPr>
            <w:rStyle w:val="Hyperlink"/>
          </w:rPr>
          <w:t>bwest@marionky.gov</w:t>
        </w:r>
      </w:hyperlink>
    </w:p>
    <w:p w14:paraId="7310787C" w14:textId="77777777" w:rsidR="00880D61" w:rsidRPr="003639D8" w:rsidRDefault="00137D83" w:rsidP="003639D8">
      <w:pPr>
        <w:pStyle w:val="ListParagraph"/>
        <w:numPr>
          <w:ilvl w:val="0"/>
          <w:numId w:val="26"/>
        </w:numPr>
      </w:pPr>
      <w:r w:rsidRPr="003639D8">
        <w:t>Sturgis</w:t>
      </w:r>
    </w:p>
    <w:p w14:paraId="59EB12E0" w14:textId="77777777" w:rsidR="00880D61" w:rsidRPr="003639D8" w:rsidRDefault="00880D61" w:rsidP="003639D8"/>
    <w:p w14:paraId="2A3FEF85" w14:textId="2CF3FDDA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Calvert City: May </w:t>
      </w:r>
      <w:r w:rsidR="00137514" w:rsidRPr="003639D8">
        <w:rPr>
          <w:b/>
          <w:bCs/>
        </w:rPr>
        <w:t>1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  <w:r w:rsidRPr="003639D8">
        <w:rPr>
          <w:b/>
          <w:bCs/>
        </w:rPr>
        <w:t xml:space="preserve">, through May </w:t>
      </w:r>
      <w:r w:rsidR="00137514" w:rsidRPr="003639D8">
        <w:rPr>
          <w:b/>
          <w:bCs/>
        </w:rPr>
        <w:t>22</w:t>
      </w:r>
      <w:r w:rsidRPr="003639D8">
        <w:rPr>
          <w:b/>
          <w:bCs/>
        </w:rPr>
        <w:t>, 202</w:t>
      </w:r>
      <w:r w:rsidR="00137514" w:rsidRPr="003639D8">
        <w:rPr>
          <w:b/>
          <w:bCs/>
        </w:rPr>
        <w:t>3</w:t>
      </w:r>
    </w:p>
    <w:p w14:paraId="71D49A7A" w14:textId="50FC8B78" w:rsidR="00880D61" w:rsidRPr="003639D8" w:rsidRDefault="00137D83" w:rsidP="003639D8">
      <w:r w:rsidRPr="003639D8">
        <w:t xml:space="preserve">Chief: </w:t>
      </w:r>
      <w:r w:rsidR="00D6187C" w:rsidRPr="003639D8">
        <w:t>Mike Canon</w:t>
      </w:r>
    </w:p>
    <w:p w14:paraId="0437405F" w14:textId="3EC3B678" w:rsidR="00880D61" w:rsidRPr="003639D8" w:rsidRDefault="00137D83" w:rsidP="003639D8">
      <w:r w:rsidRPr="003639D8">
        <w:t>Instructor Contact: Wes Babcock 270</w:t>
      </w:r>
      <w:r w:rsidR="00852B22" w:rsidRPr="003639D8">
        <w:t>.</w:t>
      </w:r>
      <w:r w:rsidRPr="003639D8">
        <w:t>395</w:t>
      </w:r>
      <w:r w:rsidR="00852B22" w:rsidRPr="003639D8">
        <w:t>.</w:t>
      </w:r>
      <w:r w:rsidRPr="003639D8">
        <w:t xml:space="preserve">4545 </w:t>
      </w:r>
      <w:hyperlink r:id="rId53">
        <w:r w:rsidRPr="003639D8">
          <w:rPr>
            <w:rStyle w:val="Hyperlink"/>
          </w:rPr>
          <w:t>wbabcock@calvertcity.com</w:t>
        </w:r>
      </w:hyperlink>
    </w:p>
    <w:p w14:paraId="56AD2E57" w14:textId="77777777" w:rsidR="00880D61" w:rsidRPr="003639D8" w:rsidRDefault="00137D83" w:rsidP="003639D8">
      <w:pPr>
        <w:pStyle w:val="ListParagraph"/>
        <w:numPr>
          <w:ilvl w:val="0"/>
          <w:numId w:val="26"/>
        </w:numPr>
      </w:pPr>
      <w:r w:rsidRPr="003639D8">
        <w:t>Eddyville</w:t>
      </w:r>
    </w:p>
    <w:p w14:paraId="4CD7916D" w14:textId="79F6DBE2" w:rsidR="00880D61" w:rsidRPr="003639D8" w:rsidRDefault="00137D83" w:rsidP="003639D8">
      <w:pPr>
        <w:pStyle w:val="ListParagraph"/>
        <w:numPr>
          <w:ilvl w:val="0"/>
          <w:numId w:val="26"/>
        </w:numPr>
      </w:pPr>
      <w:r w:rsidRPr="003639D8">
        <w:t>Princeton</w:t>
      </w:r>
    </w:p>
    <w:p w14:paraId="0E5E62BE" w14:textId="03BFC4E7" w:rsidR="00137514" w:rsidRPr="003639D8" w:rsidRDefault="00137514" w:rsidP="003639D8"/>
    <w:p w14:paraId="6EF178F4" w14:textId="31F8976F" w:rsidR="00137514" w:rsidRPr="003639D8" w:rsidRDefault="00137514" w:rsidP="003639D8">
      <w:pPr>
        <w:rPr>
          <w:b/>
          <w:bCs/>
        </w:rPr>
      </w:pPr>
      <w:r w:rsidRPr="003639D8">
        <w:rPr>
          <w:b/>
          <w:bCs/>
        </w:rPr>
        <w:t>Paducah City Schools:  May 22, 2023, through May 30, 2023</w:t>
      </w:r>
    </w:p>
    <w:p w14:paraId="04F2E9ED" w14:textId="77777777" w:rsidR="00880D61" w:rsidRPr="003639D8" w:rsidRDefault="00880D61" w:rsidP="003639D8"/>
    <w:p w14:paraId="19CB45EB" w14:textId="77777777" w:rsidR="00852B22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Fulton: May 3</w:t>
      </w:r>
      <w:r w:rsidR="00137514" w:rsidRPr="003639D8">
        <w:rPr>
          <w:b/>
          <w:bCs/>
        </w:rPr>
        <w:t>0</w:t>
      </w:r>
      <w:r w:rsidRPr="003639D8">
        <w:rPr>
          <w:b/>
          <w:bCs/>
        </w:rPr>
        <w:t xml:space="preserve">, </w:t>
      </w:r>
      <w:r w:rsidR="00D67A81" w:rsidRPr="003639D8">
        <w:rPr>
          <w:b/>
          <w:bCs/>
        </w:rPr>
        <w:t>2023,</w:t>
      </w:r>
      <w:r w:rsidRPr="003639D8">
        <w:rPr>
          <w:b/>
          <w:bCs/>
        </w:rPr>
        <w:t xml:space="preserve"> through </w:t>
      </w:r>
      <w:r w:rsidR="00137514" w:rsidRPr="003639D8">
        <w:rPr>
          <w:b/>
          <w:bCs/>
        </w:rPr>
        <w:t xml:space="preserve">June </w:t>
      </w:r>
      <w:r w:rsidR="00D67A81" w:rsidRPr="003639D8">
        <w:rPr>
          <w:b/>
          <w:bCs/>
        </w:rPr>
        <w:t>20, 2023</w:t>
      </w:r>
    </w:p>
    <w:p w14:paraId="7604EF14" w14:textId="25E75381" w:rsidR="00880D61" w:rsidRPr="003639D8" w:rsidRDefault="00137D83" w:rsidP="003639D8">
      <w:r w:rsidRPr="003639D8">
        <w:t xml:space="preserve">Chief: </w:t>
      </w:r>
      <w:r w:rsidR="006A30E3">
        <w:t xml:space="preserve">Allen Poole </w:t>
      </w:r>
    </w:p>
    <w:p w14:paraId="3654C522" w14:textId="3F62F9BC" w:rsidR="00880D61" w:rsidRPr="003639D8" w:rsidRDefault="00137D83" w:rsidP="003639D8">
      <w:r w:rsidRPr="003639D8">
        <w:t>Instructor Contact:</w:t>
      </w:r>
      <w:r w:rsidR="00716EBF" w:rsidRPr="003639D8">
        <w:t xml:space="preserve"> TJ Kirby 731</w:t>
      </w:r>
      <w:r w:rsidR="00852B22" w:rsidRPr="003639D8">
        <w:t>.</w:t>
      </w:r>
      <w:r w:rsidR="00716EBF" w:rsidRPr="003639D8">
        <w:t>446</w:t>
      </w:r>
      <w:r w:rsidR="00852B22" w:rsidRPr="003639D8">
        <w:t>.</w:t>
      </w:r>
      <w:r w:rsidR="00716EBF" w:rsidRPr="003639D8">
        <w:t>9481</w:t>
      </w:r>
      <w:r w:rsidR="006A30E3">
        <w:t xml:space="preserve"> </w:t>
      </w:r>
      <w:hyperlink r:id="rId54" w:history="1">
        <w:r w:rsidR="006A30E3" w:rsidRPr="00E463FB">
          <w:rPr>
            <w:rStyle w:val="Hyperlink"/>
          </w:rPr>
          <w:t>240@fultonkypolice.org</w:t>
        </w:r>
      </w:hyperlink>
      <w:r w:rsidR="006A30E3">
        <w:t xml:space="preserve"> </w:t>
      </w:r>
    </w:p>
    <w:p w14:paraId="6D1B6E5C" w14:textId="17B9CC51" w:rsidR="00880D61" w:rsidRDefault="00137D83" w:rsidP="003639D8">
      <w:pPr>
        <w:pStyle w:val="ListParagraph"/>
        <w:numPr>
          <w:ilvl w:val="0"/>
          <w:numId w:val="27"/>
        </w:numPr>
      </w:pPr>
      <w:r w:rsidRPr="003639D8">
        <w:t>Clinton</w:t>
      </w:r>
    </w:p>
    <w:p w14:paraId="4DE00DBA" w14:textId="495C502F" w:rsidR="006A30E3" w:rsidRPr="003639D8" w:rsidRDefault="006A30E3" w:rsidP="003639D8">
      <w:pPr>
        <w:pStyle w:val="ListParagraph"/>
        <w:numPr>
          <w:ilvl w:val="0"/>
          <w:numId w:val="27"/>
        </w:numPr>
      </w:pPr>
      <w:r>
        <w:t>Hickman</w:t>
      </w:r>
    </w:p>
    <w:p w14:paraId="5065A46D" w14:textId="77777777" w:rsidR="00880D61" w:rsidRPr="003639D8" w:rsidRDefault="00880D61" w:rsidP="003639D8"/>
    <w:p w14:paraId="6661BDBD" w14:textId="26634130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Mayfield: June 2</w:t>
      </w:r>
      <w:r w:rsidR="00D67A81" w:rsidRPr="003639D8">
        <w:rPr>
          <w:b/>
          <w:bCs/>
        </w:rPr>
        <w:t>0</w:t>
      </w:r>
      <w:r w:rsidRPr="003639D8">
        <w:rPr>
          <w:b/>
          <w:bCs/>
        </w:rPr>
        <w:t>, 202</w:t>
      </w:r>
      <w:r w:rsidR="00D67A81" w:rsidRPr="003639D8">
        <w:rPr>
          <w:b/>
          <w:bCs/>
        </w:rPr>
        <w:t>3</w:t>
      </w:r>
      <w:r w:rsidRPr="003639D8">
        <w:rPr>
          <w:b/>
          <w:bCs/>
        </w:rPr>
        <w:t>, through July 1</w:t>
      </w:r>
      <w:r w:rsidR="00D67A81" w:rsidRPr="003639D8">
        <w:rPr>
          <w:b/>
          <w:bCs/>
        </w:rPr>
        <w:t>8</w:t>
      </w:r>
      <w:r w:rsidRPr="003639D8">
        <w:rPr>
          <w:b/>
          <w:bCs/>
        </w:rPr>
        <w:t>, 202</w:t>
      </w:r>
      <w:r w:rsidR="00D67A81" w:rsidRPr="003639D8">
        <w:rPr>
          <w:b/>
          <w:bCs/>
        </w:rPr>
        <w:t>3</w:t>
      </w:r>
    </w:p>
    <w:p w14:paraId="4EB8FB30" w14:textId="77777777" w:rsidR="00880D61" w:rsidRPr="003639D8" w:rsidRDefault="00137D83" w:rsidP="003639D8">
      <w:r w:rsidRPr="003639D8">
        <w:t>Chief: Nathan Kent</w:t>
      </w:r>
    </w:p>
    <w:p w14:paraId="116DBD61" w14:textId="788815D0" w:rsidR="00880D61" w:rsidRPr="003639D8" w:rsidRDefault="00137D83" w:rsidP="006A30E3">
      <w:r w:rsidRPr="003639D8">
        <w:t>Instructor Contact:</w:t>
      </w:r>
      <w:r w:rsidR="00716EBF" w:rsidRPr="003639D8">
        <w:t xml:space="preserve"> Nathan Young 270</w:t>
      </w:r>
      <w:r w:rsidR="00852B22" w:rsidRPr="003639D8">
        <w:t>.</w:t>
      </w:r>
      <w:r w:rsidR="00716EBF" w:rsidRPr="003639D8">
        <w:t>556</w:t>
      </w:r>
      <w:r w:rsidR="00852B22" w:rsidRPr="003639D8">
        <w:t>.</w:t>
      </w:r>
      <w:r w:rsidR="00716EBF" w:rsidRPr="003639D8">
        <w:t xml:space="preserve">5279 </w:t>
      </w:r>
      <w:hyperlink r:id="rId55" w:history="1">
        <w:r w:rsidR="00716EBF" w:rsidRPr="003639D8">
          <w:rPr>
            <w:rStyle w:val="Hyperlink"/>
          </w:rPr>
          <w:t>byoung@mayfieldky.gov</w:t>
        </w:r>
      </w:hyperlink>
    </w:p>
    <w:p w14:paraId="3A06FD18" w14:textId="77777777" w:rsidR="00880D61" w:rsidRPr="003639D8" w:rsidRDefault="00137D83" w:rsidP="003639D8">
      <w:pPr>
        <w:pStyle w:val="ListParagraph"/>
        <w:numPr>
          <w:ilvl w:val="0"/>
          <w:numId w:val="27"/>
        </w:numPr>
      </w:pPr>
      <w:r w:rsidRPr="003639D8">
        <w:t>Bardwell</w:t>
      </w:r>
    </w:p>
    <w:p w14:paraId="392846CE" w14:textId="77777777" w:rsidR="00880D61" w:rsidRPr="003639D8" w:rsidRDefault="00137D83" w:rsidP="003639D8">
      <w:pPr>
        <w:pStyle w:val="ListParagraph"/>
        <w:numPr>
          <w:ilvl w:val="0"/>
          <w:numId w:val="27"/>
        </w:numPr>
      </w:pPr>
      <w:r w:rsidRPr="003639D8">
        <w:t>Benton</w:t>
      </w:r>
    </w:p>
    <w:p w14:paraId="59311271" w14:textId="77777777" w:rsidR="00880D61" w:rsidRPr="003639D8" w:rsidRDefault="00880D61" w:rsidP="003639D8"/>
    <w:p w14:paraId="01C3779C" w14:textId="77777777" w:rsidR="00CF7888" w:rsidRDefault="00CF7888" w:rsidP="003639D8">
      <w:pPr>
        <w:rPr>
          <w:b/>
          <w:bCs/>
        </w:rPr>
      </w:pPr>
    </w:p>
    <w:p w14:paraId="4982589F" w14:textId="77777777" w:rsidR="00CF7888" w:rsidRDefault="00CF7888" w:rsidP="003639D8">
      <w:pPr>
        <w:rPr>
          <w:b/>
          <w:bCs/>
        </w:rPr>
      </w:pPr>
    </w:p>
    <w:p w14:paraId="03263A1D" w14:textId="77777777" w:rsidR="00CF7888" w:rsidRDefault="00CF7888" w:rsidP="003639D8">
      <w:pPr>
        <w:rPr>
          <w:b/>
          <w:bCs/>
        </w:rPr>
      </w:pPr>
    </w:p>
    <w:p w14:paraId="6F385222" w14:textId="77777777" w:rsidR="00CF7888" w:rsidRDefault="00CF7888" w:rsidP="003639D8">
      <w:pPr>
        <w:rPr>
          <w:b/>
          <w:bCs/>
        </w:rPr>
      </w:pPr>
    </w:p>
    <w:p w14:paraId="4A9D6F70" w14:textId="6C9019BD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lastRenderedPageBreak/>
        <w:t>Murray: July 1</w:t>
      </w:r>
      <w:r w:rsidR="00D67A81" w:rsidRPr="003639D8">
        <w:rPr>
          <w:b/>
          <w:bCs/>
        </w:rPr>
        <w:t>8</w:t>
      </w:r>
      <w:r w:rsidRPr="003639D8">
        <w:rPr>
          <w:b/>
          <w:bCs/>
        </w:rPr>
        <w:t>, 202</w:t>
      </w:r>
      <w:r w:rsidR="00D67A81" w:rsidRPr="003639D8">
        <w:rPr>
          <w:b/>
          <w:bCs/>
        </w:rPr>
        <w:t>3</w:t>
      </w:r>
      <w:r w:rsidRPr="003639D8">
        <w:rPr>
          <w:b/>
          <w:bCs/>
        </w:rPr>
        <w:t>, through Aug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D67A81" w:rsidRPr="003639D8">
        <w:rPr>
          <w:b/>
          <w:bCs/>
        </w:rPr>
        <w:t>5</w:t>
      </w:r>
      <w:r w:rsidRPr="003639D8">
        <w:rPr>
          <w:b/>
          <w:bCs/>
        </w:rPr>
        <w:t>, 202</w:t>
      </w:r>
      <w:r w:rsidR="00D67A81" w:rsidRPr="003639D8">
        <w:rPr>
          <w:b/>
          <w:bCs/>
        </w:rPr>
        <w:t>3</w:t>
      </w:r>
    </w:p>
    <w:p w14:paraId="14C8F53B" w14:textId="10164754" w:rsidR="00880D61" w:rsidRPr="003639D8" w:rsidRDefault="00137D83" w:rsidP="003639D8">
      <w:r w:rsidRPr="003639D8">
        <w:t xml:space="preserve">Chief: </w:t>
      </w:r>
      <w:r w:rsidR="00725881">
        <w:t>Vacant</w:t>
      </w:r>
    </w:p>
    <w:p w14:paraId="7C748E3B" w14:textId="7CE912E8" w:rsidR="00880D61" w:rsidRPr="003639D8" w:rsidRDefault="00137D83" w:rsidP="003639D8">
      <w:r w:rsidRPr="003639D8">
        <w:t>Instructor Contact: Mike Weatherford 270</w:t>
      </w:r>
      <w:r w:rsidR="00852B22" w:rsidRPr="003639D8">
        <w:t>.</w:t>
      </w:r>
      <w:r w:rsidRPr="003639D8">
        <w:t>227</w:t>
      </w:r>
      <w:r w:rsidR="00852B22" w:rsidRPr="003639D8">
        <w:t>.</w:t>
      </w:r>
      <w:r w:rsidRPr="003639D8">
        <w:t xml:space="preserve">5977 </w:t>
      </w:r>
      <w:hyperlink r:id="rId56">
        <w:r w:rsidRPr="003639D8">
          <w:rPr>
            <w:rStyle w:val="Hyperlink"/>
          </w:rPr>
          <w:t>michael.weatherford2@murrayky.gov</w:t>
        </w:r>
      </w:hyperlink>
    </w:p>
    <w:p w14:paraId="24F4C724" w14:textId="77777777" w:rsidR="00852B22" w:rsidRPr="003639D8" w:rsidRDefault="00852B22" w:rsidP="003639D8"/>
    <w:p w14:paraId="62FF3E80" w14:textId="782C890A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Cadiz: Aug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98220B" w:rsidRPr="003639D8">
        <w:rPr>
          <w:b/>
          <w:bCs/>
        </w:rPr>
        <w:t>5</w:t>
      </w:r>
      <w:r w:rsidRPr="003639D8">
        <w:rPr>
          <w:b/>
          <w:bCs/>
        </w:rPr>
        <w:t>, 202</w:t>
      </w:r>
      <w:r w:rsidR="0098220B" w:rsidRPr="003639D8">
        <w:rPr>
          <w:b/>
          <w:bCs/>
        </w:rPr>
        <w:t>3</w:t>
      </w:r>
      <w:r w:rsidRPr="003639D8">
        <w:rPr>
          <w:b/>
          <w:bCs/>
        </w:rPr>
        <w:t>, through Sept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98220B" w:rsidRPr="003639D8">
        <w:rPr>
          <w:b/>
          <w:bCs/>
        </w:rPr>
        <w:t>6</w:t>
      </w:r>
      <w:r w:rsidRPr="003639D8">
        <w:rPr>
          <w:b/>
          <w:bCs/>
        </w:rPr>
        <w:t>, 202</w:t>
      </w:r>
      <w:r w:rsidR="0098220B" w:rsidRPr="003639D8">
        <w:rPr>
          <w:b/>
          <w:bCs/>
        </w:rPr>
        <w:t>3</w:t>
      </w:r>
    </w:p>
    <w:p w14:paraId="750D954E" w14:textId="77777777" w:rsidR="00880D61" w:rsidRPr="003639D8" w:rsidRDefault="00137D83" w:rsidP="003639D8">
      <w:r w:rsidRPr="003639D8">
        <w:t>Chief: Duncan Wiggins</w:t>
      </w:r>
    </w:p>
    <w:p w14:paraId="2525C541" w14:textId="4AC73767" w:rsidR="00880D61" w:rsidRPr="003639D8" w:rsidRDefault="00137D83" w:rsidP="003639D8">
      <w:r w:rsidRPr="003639D8">
        <w:t>Instructor Contact: Tyler Thomas 270</w:t>
      </w:r>
      <w:r w:rsidR="00852B22" w:rsidRPr="003639D8">
        <w:t>.</w:t>
      </w:r>
      <w:r w:rsidRPr="003639D8">
        <w:t>522</w:t>
      </w:r>
      <w:r w:rsidR="00852B22" w:rsidRPr="003639D8">
        <w:t>.</w:t>
      </w:r>
      <w:r w:rsidRPr="003639D8">
        <w:t xml:space="preserve">8369 </w:t>
      </w:r>
      <w:hyperlink r:id="rId57">
        <w:r w:rsidRPr="003639D8">
          <w:rPr>
            <w:rStyle w:val="Hyperlink"/>
          </w:rPr>
          <w:t>tthomas@cityofcadiz.com</w:t>
        </w:r>
      </w:hyperlink>
    </w:p>
    <w:p w14:paraId="350D0217" w14:textId="77777777" w:rsidR="00880D61" w:rsidRPr="003639D8" w:rsidRDefault="00880D61" w:rsidP="003639D8"/>
    <w:p w14:paraId="222A447A" w14:textId="001951B1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Elkton: Sept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98220B" w:rsidRPr="003639D8">
        <w:rPr>
          <w:b/>
          <w:bCs/>
        </w:rPr>
        <w:t>6</w:t>
      </w:r>
      <w:r w:rsidRPr="003639D8">
        <w:rPr>
          <w:b/>
          <w:bCs/>
        </w:rPr>
        <w:t>, 202</w:t>
      </w:r>
      <w:r w:rsidR="0098220B" w:rsidRPr="003639D8">
        <w:rPr>
          <w:b/>
          <w:bCs/>
        </w:rPr>
        <w:t>3</w:t>
      </w:r>
      <w:r w:rsidRPr="003639D8">
        <w:rPr>
          <w:b/>
          <w:bCs/>
        </w:rPr>
        <w:t xml:space="preserve">, through </w:t>
      </w:r>
      <w:r w:rsidR="0098220B" w:rsidRPr="003639D8">
        <w:rPr>
          <w:b/>
          <w:bCs/>
        </w:rPr>
        <w:t>Sept</w:t>
      </w:r>
      <w:r w:rsidR="00852B22" w:rsidRPr="003639D8">
        <w:rPr>
          <w:b/>
          <w:bCs/>
        </w:rPr>
        <w:t>.</w:t>
      </w:r>
      <w:r w:rsidR="0098220B" w:rsidRPr="003639D8">
        <w:rPr>
          <w:b/>
          <w:bCs/>
        </w:rPr>
        <w:t xml:space="preserve"> 25, 2023</w:t>
      </w:r>
    </w:p>
    <w:p w14:paraId="4A91C84C" w14:textId="77777777" w:rsidR="00880D61" w:rsidRPr="003639D8" w:rsidRDefault="00137D83" w:rsidP="003639D8">
      <w:r w:rsidRPr="003639D8">
        <w:t>Chief: Rob Toombs</w:t>
      </w:r>
    </w:p>
    <w:p w14:paraId="55BDEC7E" w14:textId="18716922" w:rsidR="00880D61" w:rsidRPr="003639D8" w:rsidRDefault="00137D83" w:rsidP="003639D8">
      <w:r w:rsidRPr="003639D8">
        <w:t>Instructor Contact: Chief Rob Toombs 270</w:t>
      </w:r>
      <w:r w:rsidR="00852B22" w:rsidRPr="003639D8">
        <w:t>.</w:t>
      </w:r>
      <w:r w:rsidRPr="003639D8">
        <w:t>847</w:t>
      </w:r>
      <w:r w:rsidR="00852B22" w:rsidRPr="003639D8">
        <w:t>.</w:t>
      </w:r>
      <w:r w:rsidRPr="003639D8">
        <w:t xml:space="preserve">5133 </w:t>
      </w:r>
      <w:hyperlink r:id="rId58" w:history="1">
        <w:r w:rsidR="00852B22" w:rsidRPr="003639D8">
          <w:rPr>
            <w:rStyle w:val="Hyperlink"/>
          </w:rPr>
          <w:t>rtoombs@elktonky.com</w:t>
        </w:r>
      </w:hyperlink>
    </w:p>
    <w:p w14:paraId="490EC704" w14:textId="1BB0CFCE" w:rsidR="0098220B" w:rsidRPr="003639D8" w:rsidRDefault="0098220B" w:rsidP="003639D8">
      <w:pPr>
        <w:pStyle w:val="ListParagraph"/>
        <w:numPr>
          <w:ilvl w:val="0"/>
          <w:numId w:val="28"/>
        </w:numPr>
      </w:pPr>
      <w:r w:rsidRPr="003639D8">
        <w:t>Trenton</w:t>
      </w:r>
    </w:p>
    <w:p w14:paraId="7226724A" w14:textId="77777777" w:rsidR="00880D61" w:rsidRPr="003639D8" w:rsidRDefault="00880D61" w:rsidP="003639D8"/>
    <w:p w14:paraId="47FB7CE4" w14:textId="6C900914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Russellville: </w:t>
      </w:r>
      <w:r w:rsidR="0098220B" w:rsidRPr="003639D8">
        <w:rPr>
          <w:b/>
          <w:bCs/>
        </w:rPr>
        <w:t>Sept</w:t>
      </w:r>
      <w:r w:rsidR="00852B22" w:rsidRPr="003639D8">
        <w:rPr>
          <w:b/>
          <w:bCs/>
        </w:rPr>
        <w:t>.</w:t>
      </w:r>
      <w:r w:rsidR="0098220B" w:rsidRPr="003639D8">
        <w:rPr>
          <w:b/>
          <w:bCs/>
        </w:rPr>
        <w:t xml:space="preserve"> 25, 2023</w:t>
      </w:r>
      <w:r w:rsidRPr="003639D8">
        <w:rPr>
          <w:b/>
          <w:bCs/>
        </w:rPr>
        <w:t>, through</w:t>
      </w:r>
      <w:r w:rsidR="0098220B" w:rsidRPr="003639D8">
        <w:rPr>
          <w:b/>
          <w:bCs/>
        </w:rPr>
        <w:t xml:space="preserve"> Oct</w:t>
      </w:r>
      <w:r w:rsidR="00852B22" w:rsidRPr="003639D8">
        <w:rPr>
          <w:b/>
          <w:bCs/>
        </w:rPr>
        <w:t>.</w:t>
      </w:r>
      <w:r w:rsidR="0098220B" w:rsidRPr="003639D8">
        <w:rPr>
          <w:b/>
          <w:bCs/>
        </w:rPr>
        <w:t xml:space="preserve"> 18, 2023</w:t>
      </w:r>
    </w:p>
    <w:p w14:paraId="15F301FC" w14:textId="77777777" w:rsidR="00880D61" w:rsidRPr="003639D8" w:rsidRDefault="00137D83" w:rsidP="003639D8">
      <w:r w:rsidRPr="003639D8">
        <w:t>Chief: Todd Raymer</w:t>
      </w:r>
    </w:p>
    <w:p w14:paraId="269FDB25" w14:textId="6FF46AD9" w:rsidR="00880D61" w:rsidRPr="003639D8" w:rsidRDefault="00137D83" w:rsidP="003639D8">
      <w:r w:rsidRPr="003639D8">
        <w:t>Instructor Contact: Sergeant Chad Eggleston 270</w:t>
      </w:r>
      <w:r w:rsidR="00852B22" w:rsidRPr="003639D8">
        <w:t>.</w:t>
      </w:r>
      <w:r w:rsidRPr="003639D8">
        <w:t>726</w:t>
      </w:r>
      <w:r w:rsidR="00852B22" w:rsidRPr="003639D8">
        <w:t>.</w:t>
      </w:r>
      <w:r w:rsidRPr="003639D8">
        <w:t xml:space="preserve">0183 </w:t>
      </w:r>
      <w:hyperlink r:id="rId59">
        <w:r w:rsidRPr="003639D8">
          <w:rPr>
            <w:rStyle w:val="Hyperlink"/>
          </w:rPr>
          <w:t>ceggleston@russellvilleky.org</w:t>
        </w:r>
      </w:hyperlink>
    </w:p>
    <w:p w14:paraId="5DA6CF90" w14:textId="77777777" w:rsidR="00880D61" w:rsidRPr="003639D8" w:rsidRDefault="00137D83" w:rsidP="003639D8">
      <w:pPr>
        <w:pStyle w:val="ListParagraph"/>
        <w:numPr>
          <w:ilvl w:val="0"/>
          <w:numId w:val="28"/>
        </w:numPr>
      </w:pPr>
      <w:r w:rsidRPr="003639D8">
        <w:t>Barren Edmonson Allen County Drug Task Force</w:t>
      </w:r>
    </w:p>
    <w:p w14:paraId="6375BF32" w14:textId="77777777" w:rsidR="00880D61" w:rsidRPr="003639D8" w:rsidRDefault="00137D83" w:rsidP="003639D8">
      <w:pPr>
        <w:pStyle w:val="ListParagraph"/>
        <w:numPr>
          <w:ilvl w:val="0"/>
          <w:numId w:val="28"/>
        </w:numPr>
      </w:pPr>
      <w:r w:rsidRPr="003639D8">
        <w:t>Lewisburg</w:t>
      </w:r>
    </w:p>
    <w:p w14:paraId="3734D2FB" w14:textId="77777777" w:rsidR="00880D61" w:rsidRPr="003639D8" w:rsidRDefault="00880D61" w:rsidP="003639D8"/>
    <w:p w14:paraId="008EBDA8" w14:textId="19C85CE6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Scottsville: </w:t>
      </w:r>
      <w:r w:rsidR="007C46F1" w:rsidRPr="003639D8">
        <w:rPr>
          <w:b/>
          <w:bCs/>
        </w:rPr>
        <w:t>Oct</w:t>
      </w:r>
      <w:r w:rsidR="00852B22" w:rsidRPr="003639D8">
        <w:rPr>
          <w:b/>
          <w:bCs/>
        </w:rPr>
        <w:t>.</w:t>
      </w:r>
      <w:r w:rsidR="007C46F1" w:rsidRPr="003639D8">
        <w:rPr>
          <w:b/>
          <w:bCs/>
        </w:rPr>
        <w:t xml:space="preserve"> 18, 2023</w:t>
      </w:r>
      <w:r w:rsidRPr="003639D8">
        <w:rPr>
          <w:b/>
          <w:bCs/>
        </w:rPr>
        <w:t>, through Nov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8, 202</w:t>
      </w:r>
      <w:r w:rsidR="007C46F1" w:rsidRPr="003639D8">
        <w:rPr>
          <w:b/>
          <w:bCs/>
        </w:rPr>
        <w:t>3</w:t>
      </w:r>
    </w:p>
    <w:p w14:paraId="7F0E7AAB" w14:textId="77777777" w:rsidR="00880D61" w:rsidRPr="003639D8" w:rsidRDefault="00137D83" w:rsidP="003639D8">
      <w:r w:rsidRPr="003639D8">
        <w:t>Chief: Darren Tabor</w:t>
      </w:r>
    </w:p>
    <w:p w14:paraId="6984EB81" w14:textId="2EAB0CD3" w:rsidR="00880D61" w:rsidRPr="003639D8" w:rsidRDefault="00137D83" w:rsidP="003639D8">
      <w:r w:rsidRPr="003639D8">
        <w:t xml:space="preserve">Instructor Contact: Sgt. </w:t>
      </w:r>
      <w:proofErr w:type="spellStart"/>
      <w:r w:rsidRPr="003639D8">
        <w:t>Chadd</w:t>
      </w:r>
      <w:proofErr w:type="spellEnd"/>
      <w:r w:rsidRPr="003639D8">
        <w:t xml:space="preserve"> Foster 270</w:t>
      </w:r>
      <w:r w:rsidR="00852B22" w:rsidRPr="003639D8">
        <w:t>.</w:t>
      </w:r>
      <w:r w:rsidRPr="003639D8">
        <w:t>622</w:t>
      </w:r>
      <w:r w:rsidR="00852B22" w:rsidRPr="003639D8">
        <w:t>.</w:t>
      </w:r>
      <w:r w:rsidRPr="003639D8">
        <w:t xml:space="preserve">9242 </w:t>
      </w:r>
      <w:hyperlink r:id="rId60">
        <w:r w:rsidRPr="003639D8">
          <w:rPr>
            <w:rStyle w:val="Hyperlink"/>
          </w:rPr>
          <w:t>c.foster@scottsvillepolice.org</w:t>
        </w:r>
      </w:hyperlink>
    </w:p>
    <w:p w14:paraId="2B4BA322" w14:textId="77777777" w:rsidR="00880D61" w:rsidRPr="003639D8" w:rsidRDefault="00137D83" w:rsidP="003639D8">
      <w:pPr>
        <w:pStyle w:val="ListParagraph"/>
        <w:numPr>
          <w:ilvl w:val="0"/>
          <w:numId w:val="29"/>
        </w:numPr>
      </w:pPr>
      <w:r w:rsidRPr="003639D8">
        <w:t>Fountain Run</w:t>
      </w:r>
    </w:p>
    <w:p w14:paraId="0FBE1F14" w14:textId="77777777" w:rsidR="00880D61" w:rsidRPr="003639D8" w:rsidRDefault="00137D83" w:rsidP="003639D8">
      <w:pPr>
        <w:pStyle w:val="ListParagraph"/>
        <w:numPr>
          <w:ilvl w:val="0"/>
          <w:numId w:val="29"/>
        </w:numPr>
      </w:pPr>
      <w:r w:rsidRPr="003639D8">
        <w:t>Woodburn</w:t>
      </w:r>
    </w:p>
    <w:p w14:paraId="0BBAFFEF" w14:textId="77777777" w:rsidR="00880D61" w:rsidRPr="003639D8" w:rsidRDefault="00880D61" w:rsidP="003639D8"/>
    <w:p w14:paraId="0A1F1839" w14:textId="77777777" w:rsidR="00CF7888" w:rsidRPr="0051640C" w:rsidRDefault="00CF7888" w:rsidP="00CF7888">
      <w:pPr>
        <w:rPr>
          <w:b/>
          <w:bCs/>
        </w:rPr>
      </w:pPr>
      <w:proofErr w:type="spellStart"/>
      <w:r w:rsidRPr="0051640C">
        <w:rPr>
          <w:b/>
          <w:bCs/>
        </w:rPr>
        <w:t>Ti</w:t>
      </w:r>
      <w:proofErr w:type="spellEnd"/>
      <w:r w:rsidRPr="0051640C">
        <w:rPr>
          <w:b/>
          <w:bCs/>
        </w:rPr>
        <w:t xml:space="preserve"> Simulator Trainer Class: Elizabethtown, KY Nov. 28-29, 2023</w:t>
      </w:r>
    </w:p>
    <w:p w14:paraId="3737062F" w14:textId="77777777" w:rsidR="00880D61" w:rsidRPr="003639D8" w:rsidRDefault="00880D61" w:rsidP="003639D8"/>
    <w:p w14:paraId="345DC679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21E1A442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5A4B23AE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3CA05C97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5C5CF373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5CFC71CB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1A0DEFE3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7AD0C48C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492DEE41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3B7798D7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0F151304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7B840745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130328D7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3DEBDD3A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45BBFBA1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43998108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2B2E1D4D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276338B8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6B939C79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6546FD44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11BAE80E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23BE5F62" w14:textId="77777777" w:rsidR="00CF7888" w:rsidRDefault="00CF7888" w:rsidP="003639D8">
      <w:pPr>
        <w:jc w:val="center"/>
        <w:rPr>
          <w:b/>
          <w:bCs/>
          <w:sz w:val="24"/>
          <w:szCs w:val="24"/>
        </w:rPr>
      </w:pPr>
    </w:p>
    <w:p w14:paraId="54F513E3" w14:textId="77BE715C" w:rsidR="00880D61" w:rsidRPr="00CF7888" w:rsidRDefault="00CF7888" w:rsidP="00CF7888">
      <w:pPr>
        <w:rPr>
          <w:b/>
          <w:bCs/>
          <w:sz w:val="32"/>
          <w:szCs w:val="32"/>
        </w:rPr>
      </w:pPr>
      <w:r w:rsidRPr="00CF7888">
        <w:rPr>
          <w:b/>
          <w:bCs/>
          <w:sz w:val="32"/>
          <w:szCs w:val="32"/>
        </w:rPr>
        <w:lastRenderedPageBreak/>
        <w:t>4TH SIMULATOR TRAINING SCHEDULE</w:t>
      </w:r>
    </w:p>
    <w:p w14:paraId="0358D30B" w14:textId="77777777" w:rsidR="00CF7888" w:rsidRPr="003639D8" w:rsidRDefault="00CF7888" w:rsidP="003639D8">
      <w:pPr>
        <w:jc w:val="center"/>
        <w:rPr>
          <w:b/>
          <w:bCs/>
          <w:sz w:val="24"/>
          <w:szCs w:val="24"/>
        </w:rPr>
      </w:pPr>
    </w:p>
    <w:p w14:paraId="5908CAFF" w14:textId="56E0F201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Paintsville: Dec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7C46F1" w:rsidRPr="003639D8">
        <w:rPr>
          <w:b/>
          <w:bCs/>
        </w:rPr>
        <w:t>1</w:t>
      </w:r>
      <w:r w:rsidRPr="003639D8">
        <w:rPr>
          <w:b/>
          <w:bCs/>
        </w:rPr>
        <w:t>, 202</w:t>
      </w:r>
      <w:r w:rsidR="007C46F1" w:rsidRPr="003639D8">
        <w:rPr>
          <w:b/>
          <w:bCs/>
        </w:rPr>
        <w:t>2</w:t>
      </w:r>
      <w:r w:rsidRPr="003639D8">
        <w:rPr>
          <w:b/>
          <w:bCs/>
        </w:rPr>
        <w:t xml:space="preserve">, through </w:t>
      </w:r>
      <w:r w:rsidR="007C46F1" w:rsidRPr="003639D8">
        <w:rPr>
          <w:b/>
          <w:bCs/>
        </w:rPr>
        <w:t>Dec</w:t>
      </w:r>
      <w:r w:rsidR="00852B22" w:rsidRPr="003639D8">
        <w:rPr>
          <w:b/>
          <w:bCs/>
        </w:rPr>
        <w:t>.</w:t>
      </w:r>
      <w:r w:rsidR="007C46F1" w:rsidRPr="003639D8">
        <w:rPr>
          <w:b/>
          <w:bCs/>
        </w:rPr>
        <w:t xml:space="preserve"> 21, 2022</w:t>
      </w:r>
    </w:p>
    <w:p w14:paraId="4160892E" w14:textId="77777777" w:rsidR="00880D61" w:rsidRPr="003639D8" w:rsidRDefault="00137D83" w:rsidP="003639D8">
      <w:r w:rsidRPr="003639D8">
        <w:t>Chief: Mike Roe</w:t>
      </w:r>
    </w:p>
    <w:p w14:paraId="2F7B7CCF" w14:textId="77777777" w:rsidR="00880D61" w:rsidRPr="003639D8" w:rsidRDefault="00137D83" w:rsidP="003639D8">
      <w:r w:rsidRPr="003639D8">
        <w:t xml:space="preserve">Instructor Contact: Officer Zach Stapleton 606.792.8170 </w:t>
      </w:r>
      <w:hyperlink r:id="rId61">
        <w:r w:rsidRPr="003639D8">
          <w:rPr>
            <w:rStyle w:val="Hyperlink"/>
          </w:rPr>
          <w:t>zach.stapleton@cityofpaintsville.net</w:t>
        </w:r>
      </w:hyperlink>
    </w:p>
    <w:p w14:paraId="2CE85300" w14:textId="77777777" w:rsidR="003639D8" w:rsidRDefault="003639D8" w:rsidP="003639D8"/>
    <w:p w14:paraId="2F6FD589" w14:textId="56C3B44A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Prestonsburg: </w:t>
      </w:r>
      <w:r w:rsidR="007C46F1" w:rsidRPr="003639D8">
        <w:rPr>
          <w:b/>
          <w:bCs/>
        </w:rPr>
        <w:t>Dec</w:t>
      </w:r>
      <w:r w:rsidR="00852B22" w:rsidRPr="003639D8">
        <w:rPr>
          <w:b/>
          <w:bCs/>
        </w:rPr>
        <w:t>.</w:t>
      </w:r>
      <w:r w:rsidR="007C46F1" w:rsidRPr="003639D8">
        <w:rPr>
          <w:b/>
          <w:bCs/>
        </w:rPr>
        <w:t xml:space="preserve"> 21, 2022</w:t>
      </w:r>
      <w:r w:rsidRPr="003639D8">
        <w:rPr>
          <w:b/>
          <w:bCs/>
        </w:rPr>
        <w:t>, through Jan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7C46F1" w:rsidRPr="003639D8">
        <w:rPr>
          <w:b/>
          <w:bCs/>
        </w:rPr>
        <w:t>18</w:t>
      </w:r>
      <w:r w:rsidRPr="003639D8">
        <w:rPr>
          <w:b/>
          <w:bCs/>
        </w:rPr>
        <w:t>, 202</w:t>
      </w:r>
      <w:r w:rsidR="007C46F1" w:rsidRPr="003639D8">
        <w:rPr>
          <w:b/>
          <w:bCs/>
        </w:rPr>
        <w:t>3</w:t>
      </w:r>
    </w:p>
    <w:p w14:paraId="705FB56B" w14:textId="77777777" w:rsidR="00880D61" w:rsidRPr="003639D8" w:rsidRDefault="00137D83" w:rsidP="003639D8">
      <w:r w:rsidRPr="003639D8">
        <w:t>Chief: Randy Woods</w:t>
      </w:r>
    </w:p>
    <w:p w14:paraId="22BFC31B" w14:textId="77777777" w:rsidR="00880D61" w:rsidRPr="003639D8" w:rsidRDefault="00137D83" w:rsidP="003639D8">
      <w:r w:rsidRPr="003639D8">
        <w:t xml:space="preserve">Instructor Contact: Officer Nick Bingham 606.339.0531 </w:t>
      </w:r>
      <w:hyperlink r:id="rId62">
        <w:r w:rsidRPr="003639D8">
          <w:rPr>
            <w:rStyle w:val="Hyperlink"/>
          </w:rPr>
          <w:t>531@prestonsburgpd.com</w:t>
        </w:r>
      </w:hyperlink>
    </w:p>
    <w:p w14:paraId="31ACB8C1" w14:textId="77777777" w:rsidR="00880D61" w:rsidRPr="003639D8" w:rsidRDefault="00137D83" w:rsidP="003639D8">
      <w:pPr>
        <w:pStyle w:val="ListParagraph"/>
        <w:numPr>
          <w:ilvl w:val="0"/>
          <w:numId w:val="30"/>
        </w:numPr>
      </w:pPr>
      <w:r w:rsidRPr="003639D8">
        <w:t>Wayland</w:t>
      </w:r>
    </w:p>
    <w:p w14:paraId="4A3884B4" w14:textId="518658BE" w:rsidR="00880D61" w:rsidRPr="003639D8" w:rsidRDefault="00137D83" w:rsidP="003639D8">
      <w:pPr>
        <w:pStyle w:val="ListParagraph"/>
        <w:numPr>
          <w:ilvl w:val="0"/>
          <w:numId w:val="30"/>
        </w:numPr>
      </w:pPr>
      <w:r w:rsidRPr="003639D8">
        <w:t>Wheelwright</w:t>
      </w:r>
    </w:p>
    <w:p w14:paraId="2A074BEA" w14:textId="77777777" w:rsidR="00852B22" w:rsidRPr="003639D8" w:rsidRDefault="00852B22" w:rsidP="003639D8"/>
    <w:p w14:paraId="6C1122C5" w14:textId="3BA38132" w:rsidR="007C46F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Hazard: Jan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</w:t>
      </w:r>
      <w:r w:rsidR="007C46F1" w:rsidRPr="003639D8">
        <w:rPr>
          <w:b/>
          <w:bCs/>
        </w:rPr>
        <w:t>18</w:t>
      </w:r>
      <w:r w:rsidRPr="003639D8">
        <w:rPr>
          <w:b/>
          <w:bCs/>
        </w:rPr>
        <w:t>, 202</w:t>
      </w:r>
      <w:r w:rsidR="007C46F1" w:rsidRPr="003639D8">
        <w:rPr>
          <w:b/>
          <w:bCs/>
        </w:rPr>
        <w:t>3</w:t>
      </w:r>
      <w:r w:rsidRPr="003639D8">
        <w:rPr>
          <w:b/>
          <w:bCs/>
        </w:rPr>
        <w:t>, through Feb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7C46F1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7C46F1" w:rsidRPr="003639D8">
        <w:rPr>
          <w:b/>
          <w:bCs/>
        </w:rPr>
        <w:t>3</w:t>
      </w:r>
    </w:p>
    <w:p w14:paraId="7547B6E4" w14:textId="0AA03CF3" w:rsidR="00880D61" w:rsidRPr="003639D8" w:rsidRDefault="00137D83" w:rsidP="003639D8">
      <w:r w:rsidRPr="003639D8">
        <w:t xml:space="preserve">Chief: </w:t>
      </w:r>
      <w:r w:rsidR="008B1D59" w:rsidRPr="003639D8">
        <w:t>Darren Williams</w:t>
      </w:r>
    </w:p>
    <w:p w14:paraId="12B7EACE" w14:textId="6659AE61" w:rsidR="008B1D59" w:rsidRPr="003639D8" w:rsidRDefault="00137D83" w:rsidP="003639D8">
      <w:r w:rsidRPr="003639D8">
        <w:t xml:space="preserve">Instructor Contact: Assistant Chief James Whitaker 606.454.5026 </w:t>
      </w:r>
      <w:hyperlink r:id="rId63">
        <w:r w:rsidRPr="003639D8">
          <w:rPr>
            <w:rStyle w:val="Hyperlink"/>
          </w:rPr>
          <w:t>james.whitaker@hazardpd.org</w:t>
        </w:r>
      </w:hyperlink>
    </w:p>
    <w:p w14:paraId="00ECDC4F" w14:textId="6BC4C135" w:rsidR="008B1D59" w:rsidRPr="003639D8" w:rsidRDefault="008B1D59" w:rsidP="003639D8"/>
    <w:p w14:paraId="4D555D08" w14:textId="30DE6438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>Middlesboro: Feb</w:t>
      </w:r>
      <w:r w:rsidR="00852B22" w:rsidRPr="003639D8">
        <w:rPr>
          <w:b/>
          <w:bCs/>
        </w:rPr>
        <w:t>.</w:t>
      </w:r>
      <w:r w:rsidRPr="003639D8">
        <w:rPr>
          <w:b/>
          <w:bCs/>
        </w:rPr>
        <w:t xml:space="preserve"> 1</w:t>
      </w:r>
      <w:r w:rsidR="008B1D59" w:rsidRPr="003639D8">
        <w:rPr>
          <w:b/>
          <w:bCs/>
        </w:rPr>
        <w:t>2</w:t>
      </w:r>
      <w:r w:rsidRPr="003639D8">
        <w:rPr>
          <w:b/>
          <w:bCs/>
        </w:rPr>
        <w:t>, 202</w:t>
      </w:r>
      <w:r w:rsidR="008B1D59" w:rsidRPr="003639D8">
        <w:rPr>
          <w:b/>
          <w:bCs/>
        </w:rPr>
        <w:t>3</w:t>
      </w:r>
      <w:r w:rsidRPr="003639D8">
        <w:rPr>
          <w:b/>
          <w:bCs/>
        </w:rPr>
        <w:t>, through March 1</w:t>
      </w:r>
      <w:r w:rsidR="008B1D59" w:rsidRPr="003639D8">
        <w:rPr>
          <w:b/>
          <w:bCs/>
        </w:rPr>
        <w:t>3</w:t>
      </w:r>
      <w:r w:rsidRPr="003639D8">
        <w:rPr>
          <w:b/>
          <w:bCs/>
        </w:rPr>
        <w:t>, 202</w:t>
      </w:r>
      <w:r w:rsidR="008B1D59" w:rsidRPr="003639D8">
        <w:rPr>
          <w:b/>
          <w:bCs/>
        </w:rPr>
        <w:t>3</w:t>
      </w:r>
    </w:p>
    <w:p w14:paraId="5EDEEB8C" w14:textId="77777777" w:rsidR="00880D61" w:rsidRPr="003639D8" w:rsidRDefault="00137D83" w:rsidP="003639D8">
      <w:r w:rsidRPr="003639D8">
        <w:t>Chief: Mike Orr</w:t>
      </w:r>
    </w:p>
    <w:p w14:paraId="6523C105" w14:textId="3A61AA78" w:rsidR="00880D61" w:rsidRPr="003639D8" w:rsidRDefault="008B1D59" w:rsidP="003639D8">
      <w:r w:rsidRPr="003639D8">
        <w:t>I</w:t>
      </w:r>
      <w:r w:rsidR="00137D83" w:rsidRPr="003639D8">
        <w:t xml:space="preserve">nstructor Contact: </w:t>
      </w:r>
      <w:r w:rsidR="00725881">
        <w:t>Officer Jake Partin</w:t>
      </w:r>
      <w:r w:rsidR="00137D83" w:rsidRPr="003639D8">
        <w:t xml:space="preserve"> 606.</w:t>
      </w:r>
      <w:r w:rsidR="00725881">
        <w:t>670.9110</w:t>
      </w:r>
      <w:r w:rsidR="00137D83" w:rsidRPr="003639D8">
        <w:t xml:space="preserve"> </w:t>
      </w:r>
      <w:hyperlink r:id="rId64" w:history="1">
        <w:r w:rsidR="00725881" w:rsidRPr="000D0C34">
          <w:rPr>
            <w:rStyle w:val="Hyperlink"/>
          </w:rPr>
          <w:t>c.partin@middlesboropd.com</w:t>
        </w:r>
      </w:hyperlink>
    </w:p>
    <w:p w14:paraId="27B0CB56" w14:textId="61109DAE" w:rsidR="00880D61" w:rsidRPr="003639D8" w:rsidRDefault="00137D83" w:rsidP="003639D8">
      <w:pPr>
        <w:pStyle w:val="ListParagraph"/>
        <w:numPr>
          <w:ilvl w:val="0"/>
          <w:numId w:val="31"/>
        </w:numPr>
      </w:pPr>
      <w:r w:rsidRPr="003639D8">
        <w:t>Pineville</w:t>
      </w:r>
    </w:p>
    <w:p w14:paraId="33A2B314" w14:textId="77777777" w:rsidR="00852B22" w:rsidRPr="003639D8" w:rsidRDefault="002F1BC7" w:rsidP="003639D8">
      <w:r w:rsidRPr="003639D8">
        <w:t xml:space="preserve">            </w:t>
      </w:r>
    </w:p>
    <w:p w14:paraId="557E119F" w14:textId="0B4D2989" w:rsidR="002F1BC7" w:rsidRPr="003639D8" w:rsidRDefault="002F1BC7" w:rsidP="003639D8">
      <w:pPr>
        <w:rPr>
          <w:b/>
          <w:bCs/>
        </w:rPr>
      </w:pPr>
      <w:r w:rsidRPr="003639D8">
        <w:rPr>
          <w:b/>
          <w:bCs/>
        </w:rPr>
        <w:t>Corbin: March 13, 2023</w:t>
      </w:r>
      <w:r w:rsidR="00852B22" w:rsidRPr="003639D8">
        <w:rPr>
          <w:b/>
          <w:bCs/>
        </w:rPr>
        <w:t>,</w:t>
      </w:r>
      <w:r w:rsidRPr="003639D8">
        <w:rPr>
          <w:b/>
          <w:bCs/>
        </w:rPr>
        <w:t xml:space="preserve"> through April 10, 2023</w:t>
      </w:r>
    </w:p>
    <w:p w14:paraId="0D1B653A" w14:textId="3B4232D4" w:rsidR="002F1BC7" w:rsidRPr="003639D8" w:rsidRDefault="002F1BC7" w:rsidP="003639D8">
      <w:r w:rsidRPr="003639D8">
        <w:t>Chief</w:t>
      </w:r>
      <w:r w:rsidR="007A799B" w:rsidRPr="003639D8">
        <w:t>: Rusty Hedrick</w:t>
      </w:r>
    </w:p>
    <w:p w14:paraId="023E7AC0" w14:textId="75A4C4E1" w:rsidR="007A799B" w:rsidRPr="003639D8" w:rsidRDefault="007A799B" w:rsidP="003639D8">
      <w:r w:rsidRPr="003639D8">
        <w:t xml:space="preserve">Instructor Contact: </w:t>
      </w:r>
      <w:r w:rsidR="005309F2" w:rsidRPr="003639D8">
        <w:t>Captain Rob Jones 606</w:t>
      </w:r>
      <w:r w:rsidR="00852B22" w:rsidRPr="003639D8">
        <w:t>.</w:t>
      </w:r>
      <w:r w:rsidR="005309F2" w:rsidRPr="003639D8">
        <w:t>215</w:t>
      </w:r>
      <w:r w:rsidR="00852B22" w:rsidRPr="003639D8">
        <w:t>.</w:t>
      </w:r>
      <w:r w:rsidR="005309F2" w:rsidRPr="003639D8">
        <w:t xml:space="preserve">6236 </w:t>
      </w:r>
      <w:hyperlink r:id="rId65" w:history="1">
        <w:r w:rsidR="005309F2" w:rsidRPr="003639D8">
          <w:rPr>
            <w:rStyle w:val="Hyperlink"/>
          </w:rPr>
          <w:t>robjones420cpd@hotmail.com</w:t>
        </w:r>
      </w:hyperlink>
      <w:r w:rsidR="005309F2" w:rsidRPr="003639D8">
        <w:t xml:space="preserve"> </w:t>
      </w:r>
    </w:p>
    <w:p w14:paraId="44757902" w14:textId="77777777" w:rsidR="00880D61" w:rsidRPr="003639D8" w:rsidRDefault="00880D61" w:rsidP="003639D8"/>
    <w:p w14:paraId="3E8890B7" w14:textId="3D2EB7F0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Nicholasville: </w:t>
      </w:r>
      <w:r w:rsidR="00DE77E3" w:rsidRPr="003639D8">
        <w:rPr>
          <w:b/>
          <w:bCs/>
        </w:rPr>
        <w:t>April 10</w:t>
      </w:r>
      <w:r w:rsidRPr="003639D8">
        <w:rPr>
          <w:b/>
          <w:bCs/>
        </w:rPr>
        <w:t>, 202</w:t>
      </w:r>
      <w:r w:rsidR="00DE77E3" w:rsidRPr="003639D8">
        <w:rPr>
          <w:b/>
          <w:bCs/>
        </w:rPr>
        <w:t>3</w:t>
      </w:r>
      <w:r w:rsidRPr="003639D8">
        <w:rPr>
          <w:b/>
          <w:bCs/>
        </w:rPr>
        <w:t xml:space="preserve">, through </w:t>
      </w:r>
      <w:r w:rsidR="00DE77E3" w:rsidRPr="003639D8">
        <w:rPr>
          <w:b/>
          <w:bCs/>
        </w:rPr>
        <w:t>May 10, 2023</w:t>
      </w:r>
    </w:p>
    <w:p w14:paraId="18248949" w14:textId="77777777" w:rsidR="00880D61" w:rsidRPr="003639D8" w:rsidRDefault="00137D83" w:rsidP="003639D8">
      <w:r w:rsidRPr="003639D8">
        <w:t>Chief: Todd Justice</w:t>
      </w:r>
    </w:p>
    <w:p w14:paraId="4CB36FF7" w14:textId="28D94469" w:rsidR="00880D61" w:rsidRPr="003639D8" w:rsidRDefault="00137D83" w:rsidP="003639D8">
      <w:r w:rsidRPr="003639D8">
        <w:t>Instructor Contact: Officer</w:t>
      </w:r>
      <w:r w:rsidR="0005094A" w:rsidRPr="003639D8">
        <w:t xml:space="preserve"> Sam Wade</w:t>
      </w:r>
      <w:r w:rsidRPr="003639D8">
        <w:t xml:space="preserve"> 859.</w:t>
      </w:r>
      <w:r w:rsidR="0005094A" w:rsidRPr="003639D8">
        <w:t xml:space="preserve">519.5269 </w:t>
      </w:r>
      <w:hyperlink r:id="rId66" w:history="1">
        <w:r w:rsidR="0005094A" w:rsidRPr="003639D8">
          <w:rPr>
            <w:rStyle w:val="Hyperlink"/>
          </w:rPr>
          <w:t>sam.wade@nicholasville.org</w:t>
        </w:r>
      </w:hyperlink>
    </w:p>
    <w:p w14:paraId="1ADB2449" w14:textId="77777777" w:rsidR="00880D61" w:rsidRPr="003639D8" w:rsidRDefault="00137D83" w:rsidP="003639D8">
      <w:pPr>
        <w:pStyle w:val="ListParagraph"/>
        <w:numPr>
          <w:ilvl w:val="0"/>
          <w:numId w:val="31"/>
        </w:numPr>
      </w:pPr>
      <w:r w:rsidRPr="003639D8">
        <w:t>Wilmore</w:t>
      </w:r>
    </w:p>
    <w:p w14:paraId="640BB7EB" w14:textId="77777777" w:rsidR="00880D61" w:rsidRPr="003639D8" w:rsidRDefault="00880D61" w:rsidP="003639D8"/>
    <w:p w14:paraId="309BA370" w14:textId="63A5EBFE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Glasgow: </w:t>
      </w:r>
      <w:r w:rsidR="00DE77E3" w:rsidRPr="003639D8">
        <w:rPr>
          <w:b/>
          <w:bCs/>
        </w:rPr>
        <w:t>May 10, 2023</w:t>
      </w:r>
      <w:r w:rsidRPr="003639D8">
        <w:rPr>
          <w:b/>
          <w:bCs/>
        </w:rPr>
        <w:t xml:space="preserve">, through </w:t>
      </w:r>
      <w:r w:rsidR="00DE77E3" w:rsidRPr="003639D8">
        <w:rPr>
          <w:b/>
          <w:bCs/>
        </w:rPr>
        <w:t>June 1, 2023</w:t>
      </w:r>
    </w:p>
    <w:p w14:paraId="5DD9DD32" w14:textId="77777777" w:rsidR="00880D61" w:rsidRPr="003639D8" w:rsidRDefault="00137D83" w:rsidP="003639D8">
      <w:r w:rsidRPr="003639D8">
        <w:t>Chief: Jennifer Arbogast</w:t>
      </w:r>
    </w:p>
    <w:p w14:paraId="0A07BB62" w14:textId="25432EA8" w:rsidR="00880D61" w:rsidRPr="003639D8" w:rsidRDefault="00137D83" w:rsidP="003639D8">
      <w:r w:rsidRPr="003639D8">
        <w:t>Instructor Contact: Sergeant Michael Burgan 270</w:t>
      </w:r>
      <w:r w:rsidR="00852B22" w:rsidRPr="003639D8">
        <w:t>.</w:t>
      </w:r>
      <w:r w:rsidRPr="003639D8">
        <w:t>308</w:t>
      </w:r>
      <w:r w:rsidR="00852B22" w:rsidRPr="003639D8">
        <w:t>.</w:t>
      </w:r>
      <w:r w:rsidRPr="003639D8">
        <w:t xml:space="preserve">0865 </w:t>
      </w:r>
      <w:hyperlink r:id="rId67">
        <w:r w:rsidRPr="003639D8">
          <w:rPr>
            <w:rStyle w:val="Hyperlink"/>
          </w:rPr>
          <w:t>mburgan@glasgowpd.com</w:t>
        </w:r>
      </w:hyperlink>
    </w:p>
    <w:p w14:paraId="65AC4783" w14:textId="77777777" w:rsidR="00880D61" w:rsidRPr="003639D8" w:rsidRDefault="00137D83" w:rsidP="003639D8">
      <w:pPr>
        <w:pStyle w:val="ListParagraph"/>
        <w:numPr>
          <w:ilvl w:val="0"/>
          <w:numId w:val="31"/>
        </w:numPr>
      </w:pPr>
      <w:r w:rsidRPr="003639D8">
        <w:t>Cave City</w:t>
      </w:r>
    </w:p>
    <w:p w14:paraId="1D404D2D" w14:textId="77777777" w:rsidR="00880D61" w:rsidRPr="003639D8" w:rsidRDefault="00137D83" w:rsidP="003639D8">
      <w:pPr>
        <w:pStyle w:val="ListParagraph"/>
        <w:numPr>
          <w:ilvl w:val="0"/>
          <w:numId w:val="31"/>
        </w:numPr>
      </w:pPr>
      <w:r w:rsidRPr="003639D8">
        <w:t>Edmonton</w:t>
      </w:r>
    </w:p>
    <w:p w14:paraId="46DD6FFE" w14:textId="77777777" w:rsidR="00880D61" w:rsidRPr="003639D8" w:rsidRDefault="00137D83" w:rsidP="003639D8">
      <w:pPr>
        <w:pStyle w:val="ListParagraph"/>
        <w:numPr>
          <w:ilvl w:val="0"/>
          <w:numId w:val="31"/>
        </w:numPr>
      </w:pPr>
      <w:r w:rsidRPr="003639D8">
        <w:t>Horse Cave</w:t>
      </w:r>
    </w:p>
    <w:p w14:paraId="381E4967" w14:textId="77777777" w:rsidR="00880D61" w:rsidRPr="003639D8" w:rsidRDefault="00137D83" w:rsidP="003639D8">
      <w:pPr>
        <w:pStyle w:val="ListParagraph"/>
        <w:numPr>
          <w:ilvl w:val="0"/>
          <w:numId w:val="31"/>
        </w:numPr>
      </w:pPr>
      <w:r w:rsidRPr="003639D8">
        <w:t>Munfordville</w:t>
      </w:r>
    </w:p>
    <w:p w14:paraId="7CF2BDFF" w14:textId="77777777" w:rsidR="00880D61" w:rsidRPr="003639D8" w:rsidRDefault="00137D83" w:rsidP="003639D8">
      <w:pPr>
        <w:pStyle w:val="ListParagraph"/>
        <w:numPr>
          <w:ilvl w:val="0"/>
          <w:numId w:val="31"/>
        </w:numPr>
      </w:pPr>
      <w:r w:rsidRPr="003639D8">
        <w:t>Tompkinsville</w:t>
      </w:r>
    </w:p>
    <w:p w14:paraId="46F6E6F2" w14:textId="77777777" w:rsidR="00852B22" w:rsidRPr="003639D8" w:rsidRDefault="00852B22" w:rsidP="003639D8"/>
    <w:p w14:paraId="076FC7B7" w14:textId="1D61AB57" w:rsidR="00880D61" w:rsidRPr="003639D8" w:rsidRDefault="00137D83" w:rsidP="003639D8">
      <w:pPr>
        <w:rPr>
          <w:b/>
          <w:bCs/>
        </w:rPr>
      </w:pPr>
      <w:r w:rsidRPr="003639D8">
        <w:rPr>
          <w:b/>
          <w:bCs/>
        </w:rPr>
        <w:t xml:space="preserve">Brandenburg: </w:t>
      </w:r>
      <w:r w:rsidR="00DE77E3" w:rsidRPr="003639D8">
        <w:rPr>
          <w:b/>
          <w:bCs/>
        </w:rPr>
        <w:t>June 1, 2023</w:t>
      </w:r>
      <w:r w:rsidRPr="003639D8">
        <w:rPr>
          <w:b/>
          <w:bCs/>
        </w:rPr>
        <w:t xml:space="preserve">, through June </w:t>
      </w:r>
      <w:r w:rsidR="00DE77E3" w:rsidRPr="003639D8">
        <w:rPr>
          <w:b/>
          <w:bCs/>
        </w:rPr>
        <w:t>22</w:t>
      </w:r>
      <w:r w:rsidRPr="003639D8">
        <w:rPr>
          <w:b/>
          <w:bCs/>
        </w:rPr>
        <w:t>, 202</w:t>
      </w:r>
      <w:r w:rsidR="00DE77E3" w:rsidRPr="003639D8">
        <w:rPr>
          <w:b/>
          <w:bCs/>
        </w:rPr>
        <w:t>3</w:t>
      </w:r>
    </w:p>
    <w:p w14:paraId="664D767E" w14:textId="77777777" w:rsidR="00880D61" w:rsidRPr="003639D8" w:rsidRDefault="00137D83" w:rsidP="003639D8">
      <w:r w:rsidRPr="003639D8">
        <w:t>Chief: Brian Haag</w:t>
      </w:r>
    </w:p>
    <w:p w14:paraId="44C7B6C2" w14:textId="28A46B59" w:rsidR="00880D61" w:rsidRPr="003639D8" w:rsidRDefault="00137D83" w:rsidP="003639D8">
      <w:r w:rsidRPr="003639D8">
        <w:t>Instructor Contact: Irvington Chief Brandon Brinkley 270</w:t>
      </w:r>
      <w:r w:rsidR="00852B22" w:rsidRPr="003639D8">
        <w:t>.</w:t>
      </w:r>
      <w:r w:rsidRPr="003639D8">
        <w:t>668</w:t>
      </w:r>
      <w:r w:rsidR="00852B22" w:rsidRPr="003639D8">
        <w:t>.</w:t>
      </w:r>
      <w:r w:rsidRPr="003639D8">
        <w:t xml:space="preserve">7576 </w:t>
      </w:r>
      <w:hyperlink r:id="rId68">
        <w:r w:rsidRPr="003639D8">
          <w:rPr>
            <w:rStyle w:val="Hyperlink"/>
          </w:rPr>
          <w:t>policechief@irvingtonky.org</w:t>
        </w:r>
      </w:hyperlink>
    </w:p>
    <w:p w14:paraId="3CBB1B66" w14:textId="7C9ECCD1" w:rsidR="00880D61" w:rsidRPr="003639D8" w:rsidRDefault="00137D83" w:rsidP="003639D8">
      <w:pPr>
        <w:pStyle w:val="ListParagraph"/>
        <w:numPr>
          <w:ilvl w:val="0"/>
          <w:numId w:val="32"/>
        </w:numPr>
      </w:pPr>
      <w:r w:rsidRPr="003639D8">
        <w:t>Irvington</w:t>
      </w:r>
    </w:p>
    <w:p w14:paraId="73245DA4" w14:textId="77777777" w:rsidR="00DE77E3" w:rsidRPr="003639D8" w:rsidRDefault="00DE77E3" w:rsidP="003639D8"/>
    <w:p w14:paraId="6C1CFBAB" w14:textId="7A014B76" w:rsidR="00DE77E3" w:rsidRPr="00762942" w:rsidRDefault="00DE77E3" w:rsidP="003639D8">
      <w:pPr>
        <w:rPr>
          <w:b/>
          <w:bCs/>
        </w:rPr>
      </w:pPr>
      <w:r w:rsidRPr="00CF7888">
        <w:rPr>
          <w:b/>
          <w:bCs/>
        </w:rPr>
        <w:t>KLC CONFERENCE: Lexington, KY Sept</w:t>
      </w:r>
      <w:r w:rsidR="00852B22" w:rsidRPr="00CF7888">
        <w:rPr>
          <w:b/>
          <w:bCs/>
        </w:rPr>
        <w:t>.</w:t>
      </w:r>
      <w:r w:rsidR="00BF5209" w:rsidRPr="00CF7888">
        <w:rPr>
          <w:b/>
          <w:bCs/>
        </w:rPr>
        <w:t xml:space="preserve"> </w:t>
      </w:r>
      <w:r w:rsidRPr="00CF7888">
        <w:rPr>
          <w:b/>
          <w:bCs/>
        </w:rPr>
        <w:t>19-22</w:t>
      </w:r>
      <w:r w:rsidR="00B4253A" w:rsidRPr="00CF7888">
        <w:rPr>
          <w:b/>
          <w:bCs/>
        </w:rPr>
        <w:t>, 2023</w:t>
      </w:r>
    </w:p>
    <w:p w14:paraId="2DDC41C9" w14:textId="77777777" w:rsidR="00DE77E3" w:rsidRPr="003639D8" w:rsidRDefault="00DE77E3" w:rsidP="003639D8"/>
    <w:p w14:paraId="4A0FC2B0" w14:textId="77777777" w:rsidR="00CF7888" w:rsidRDefault="00CF7888" w:rsidP="003639D8">
      <w:pPr>
        <w:rPr>
          <w:b/>
          <w:bCs/>
        </w:rPr>
      </w:pPr>
    </w:p>
    <w:p w14:paraId="53EF2EA4" w14:textId="77777777" w:rsidR="00CF7888" w:rsidRDefault="00CF7888" w:rsidP="003639D8">
      <w:pPr>
        <w:rPr>
          <w:b/>
          <w:bCs/>
        </w:rPr>
      </w:pPr>
    </w:p>
    <w:p w14:paraId="564DD2E4" w14:textId="77777777" w:rsidR="00CF7888" w:rsidRDefault="00CF7888" w:rsidP="003639D8">
      <w:pPr>
        <w:rPr>
          <w:b/>
          <w:bCs/>
        </w:rPr>
      </w:pPr>
    </w:p>
    <w:p w14:paraId="5E01C4BE" w14:textId="77777777" w:rsidR="00CF7888" w:rsidRDefault="00CF7888" w:rsidP="003639D8">
      <w:pPr>
        <w:rPr>
          <w:b/>
          <w:bCs/>
        </w:rPr>
      </w:pPr>
    </w:p>
    <w:p w14:paraId="7116F99C" w14:textId="02A062FA" w:rsidR="00880D61" w:rsidRPr="00762942" w:rsidRDefault="00137D83" w:rsidP="003639D8">
      <w:pPr>
        <w:rPr>
          <w:b/>
          <w:bCs/>
        </w:rPr>
      </w:pPr>
      <w:r w:rsidRPr="00762942">
        <w:rPr>
          <w:b/>
          <w:bCs/>
        </w:rPr>
        <w:lastRenderedPageBreak/>
        <w:t>Covington: Sept</w:t>
      </w:r>
      <w:r w:rsidR="00852B22" w:rsidRPr="00762942">
        <w:rPr>
          <w:b/>
          <w:bCs/>
        </w:rPr>
        <w:t>.</w:t>
      </w:r>
      <w:r w:rsidRPr="00762942">
        <w:rPr>
          <w:b/>
          <w:bCs/>
        </w:rPr>
        <w:t xml:space="preserve"> 2</w:t>
      </w:r>
      <w:r w:rsidR="00B4253A" w:rsidRPr="00762942">
        <w:rPr>
          <w:b/>
          <w:bCs/>
        </w:rPr>
        <w:t>6</w:t>
      </w:r>
      <w:r w:rsidRPr="00762942">
        <w:rPr>
          <w:b/>
          <w:bCs/>
        </w:rPr>
        <w:t>, 202</w:t>
      </w:r>
      <w:r w:rsidR="00B4253A" w:rsidRPr="00762942">
        <w:rPr>
          <w:b/>
          <w:bCs/>
        </w:rPr>
        <w:t>3</w:t>
      </w:r>
      <w:r w:rsidRPr="00762942">
        <w:rPr>
          <w:b/>
          <w:bCs/>
        </w:rPr>
        <w:t>, through Nov</w:t>
      </w:r>
      <w:r w:rsidR="00852B22" w:rsidRPr="00762942">
        <w:rPr>
          <w:b/>
          <w:bCs/>
        </w:rPr>
        <w:t>.</w:t>
      </w:r>
      <w:r w:rsidRPr="00762942">
        <w:rPr>
          <w:b/>
          <w:bCs/>
        </w:rPr>
        <w:t xml:space="preserve"> 2, 202</w:t>
      </w:r>
      <w:r w:rsidR="00B4253A" w:rsidRPr="00762942">
        <w:rPr>
          <w:b/>
          <w:bCs/>
        </w:rPr>
        <w:t>3</w:t>
      </w:r>
    </w:p>
    <w:p w14:paraId="1972C28C" w14:textId="63AD970A" w:rsidR="00880D61" w:rsidRPr="003639D8" w:rsidRDefault="00137D83" w:rsidP="003639D8">
      <w:r w:rsidRPr="003639D8">
        <w:t>Chief:</w:t>
      </w:r>
      <w:r w:rsidR="0027261A">
        <w:t xml:space="preserve"> Brian </w:t>
      </w:r>
      <w:proofErr w:type="spellStart"/>
      <w:r w:rsidR="0027261A">
        <w:t>Valenti</w:t>
      </w:r>
      <w:proofErr w:type="spellEnd"/>
      <w:r w:rsidR="0027261A">
        <w:t xml:space="preserve"> </w:t>
      </w:r>
    </w:p>
    <w:p w14:paraId="629E257C" w14:textId="77777777" w:rsidR="00880D61" w:rsidRPr="003639D8" w:rsidRDefault="00137D83" w:rsidP="003639D8">
      <w:r w:rsidRPr="003639D8">
        <w:t xml:space="preserve">Instructor Contact: Lieutenant Matthew Winship 513.910.1977 </w:t>
      </w:r>
      <w:hyperlink r:id="rId69">
        <w:r w:rsidRPr="003639D8">
          <w:rPr>
            <w:rStyle w:val="Hyperlink"/>
          </w:rPr>
          <w:t>mwinship@covingtonky.gov</w:t>
        </w:r>
      </w:hyperlink>
    </w:p>
    <w:p w14:paraId="64E3B6AD" w14:textId="77777777" w:rsidR="00762942" w:rsidRDefault="00762942" w:rsidP="003639D8"/>
    <w:p w14:paraId="681101D4" w14:textId="57AEB85D" w:rsidR="00880D61" w:rsidRPr="00762942" w:rsidRDefault="00137D83" w:rsidP="003639D8">
      <w:pPr>
        <w:rPr>
          <w:b/>
          <w:bCs/>
        </w:rPr>
      </w:pPr>
      <w:r w:rsidRPr="00762942">
        <w:rPr>
          <w:b/>
          <w:bCs/>
        </w:rPr>
        <w:t>Newport: Nov</w:t>
      </w:r>
      <w:r w:rsidR="00852B22" w:rsidRPr="00762942">
        <w:rPr>
          <w:b/>
          <w:bCs/>
        </w:rPr>
        <w:t>.</w:t>
      </w:r>
      <w:r w:rsidRPr="00762942">
        <w:rPr>
          <w:b/>
          <w:bCs/>
        </w:rPr>
        <w:t xml:space="preserve"> 2, 202</w:t>
      </w:r>
      <w:r w:rsidR="00B4253A" w:rsidRPr="00762942">
        <w:rPr>
          <w:b/>
          <w:bCs/>
        </w:rPr>
        <w:t>3</w:t>
      </w:r>
      <w:r w:rsidRPr="00762942">
        <w:rPr>
          <w:b/>
          <w:bCs/>
        </w:rPr>
        <w:t>, through Nov</w:t>
      </w:r>
      <w:r w:rsidR="00852B22" w:rsidRPr="00762942">
        <w:rPr>
          <w:b/>
          <w:bCs/>
        </w:rPr>
        <w:t>.</w:t>
      </w:r>
      <w:r w:rsidRPr="00762942">
        <w:rPr>
          <w:b/>
          <w:bCs/>
        </w:rPr>
        <w:t xml:space="preserve"> 2</w:t>
      </w:r>
      <w:r w:rsidR="00B4253A" w:rsidRPr="00762942">
        <w:rPr>
          <w:b/>
          <w:bCs/>
        </w:rPr>
        <w:t>7</w:t>
      </w:r>
      <w:r w:rsidRPr="00762942">
        <w:rPr>
          <w:b/>
          <w:bCs/>
        </w:rPr>
        <w:t>, 202</w:t>
      </w:r>
      <w:r w:rsidR="00B4253A" w:rsidRPr="00762942">
        <w:rPr>
          <w:b/>
          <w:bCs/>
        </w:rPr>
        <w:t>3</w:t>
      </w:r>
    </w:p>
    <w:p w14:paraId="6F7FFE8D" w14:textId="77777777" w:rsidR="00880D61" w:rsidRPr="003639D8" w:rsidRDefault="00137D83" w:rsidP="003639D8">
      <w:r w:rsidRPr="003639D8">
        <w:t xml:space="preserve">Chief: Chris </w:t>
      </w:r>
      <w:proofErr w:type="spellStart"/>
      <w:r w:rsidRPr="003639D8">
        <w:t>Fangman</w:t>
      </w:r>
      <w:proofErr w:type="spellEnd"/>
    </w:p>
    <w:p w14:paraId="1C554D94" w14:textId="77777777" w:rsidR="00880D61" w:rsidRPr="003639D8" w:rsidRDefault="00137D83" w:rsidP="003639D8">
      <w:r w:rsidRPr="003639D8">
        <w:t xml:space="preserve">Instructor Contact: Lieutenant Adam Brown 859.630.7087 </w:t>
      </w:r>
      <w:hyperlink r:id="rId70">
        <w:r w:rsidRPr="003639D8">
          <w:rPr>
            <w:rStyle w:val="Hyperlink"/>
          </w:rPr>
          <w:t>abrown@police.newportky.gov</w:t>
        </w:r>
      </w:hyperlink>
    </w:p>
    <w:p w14:paraId="0F8DDF0A" w14:textId="77777777" w:rsidR="00880D61" w:rsidRPr="003639D8" w:rsidRDefault="00880D61" w:rsidP="003639D8"/>
    <w:p w14:paraId="65F100D2" w14:textId="77777777" w:rsidR="00CF7888" w:rsidRPr="0051640C" w:rsidRDefault="00CF7888" w:rsidP="00CF7888">
      <w:pPr>
        <w:rPr>
          <w:b/>
          <w:bCs/>
        </w:rPr>
      </w:pPr>
      <w:proofErr w:type="spellStart"/>
      <w:r w:rsidRPr="0051640C">
        <w:rPr>
          <w:b/>
          <w:bCs/>
        </w:rPr>
        <w:t>Ti</w:t>
      </w:r>
      <w:proofErr w:type="spellEnd"/>
      <w:r w:rsidRPr="0051640C">
        <w:rPr>
          <w:b/>
          <w:bCs/>
        </w:rPr>
        <w:t xml:space="preserve"> Simulator Trainer Class: Elizabethtown, KY Nov. 28-29, 2023</w:t>
      </w:r>
    </w:p>
    <w:p w14:paraId="12A0FBCB" w14:textId="77777777" w:rsidR="00880D61" w:rsidRPr="003639D8" w:rsidRDefault="00880D61" w:rsidP="003639D8"/>
    <w:p w14:paraId="1DA9426B" w14:textId="0EE40476" w:rsidR="00880D61" w:rsidRDefault="00137D83" w:rsidP="003639D8">
      <w:pPr>
        <w:rPr>
          <w:b/>
          <w:bCs/>
        </w:rPr>
      </w:pPr>
      <w:r w:rsidRPr="00762942">
        <w:rPr>
          <w:b/>
          <w:bCs/>
        </w:rPr>
        <w:t>PLEASE NOTE: Although we would like to follow the above schedule as closely as possible, unforeseen circumstances (firearms issue, inclement weather, system malfunction) could alter</w:t>
      </w:r>
      <w:r w:rsidR="003639D8" w:rsidRPr="00762942">
        <w:rPr>
          <w:b/>
          <w:bCs/>
        </w:rPr>
        <w:t xml:space="preserve"> it</w:t>
      </w:r>
      <w:r w:rsidRPr="00762942">
        <w:rPr>
          <w:b/>
          <w:bCs/>
        </w:rPr>
        <w:t>. You may contact</w:t>
      </w:r>
      <w:r w:rsidR="003639D8" w:rsidRPr="00762942">
        <w:rPr>
          <w:b/>
          <w:bCs/>
        </w:rPr>
        <w:t xml:space="preserve"> </w:t>
      </w:r>
      <w:r w:rsidRPr="00762942">
        <w:rPr>
          <w:b/>
          <w:bCs/>
        </w:rPr>
        <w:t>other host sites directly to arrange attendance at an alternate location.</w:t>
      </w:r>
    </w:p>
    <w:p w14:paraId="5C8BCEC6" w14:textId="77777777" w:rsidR="00762942" w:rsidRPr="00762942" w:rsidRDefault="00762942" w:rsidP="003639D8">
      <w:pPr>
        <w:rPr>
          <w:b/>
          <w:bCs/>
        </w:rPr>
      </w:pPr>
    </w:p>
    <w:p w14:paraId="0165C231" w14:textId="679F3B5F" w:rsidR="00880D61" w:rsidRPr="003639D8" w:rsidRDefault="00137D83" w:rsidP="003639D8">
      <w:r w:rsidRPr="003639D8">
        <w:t xml:space="preserve">If you have any questions, please contact your </w:t>
      </w:r>
      <w:r w:rsidR="003639D8" w:rsidRPr="003639D8">
        <w:t>l</w:t>
      </w:r>
      <w:r w:rsidRPr="003639D8">
        <w:t xml:space="preserve">aw </w:t>
      </w:r>
      <w:r w:rsidR="003639D8" w:rsidRPr="003639D8">
        <w:t>e</w:t>
      </w:r>
      <w:r w:rsidRPr="003639D8">
        <w:t xml:space="preserve">nforcement </w:t>
      </w:r>
      <w:r w:rsidR="003639D8" w:rsidRPr="003639D8">
        <w:t>s</w:t>
      </w:r>
      <w:r w:rsidRPr="003639D8">
        <w:t>pecialist:</w:t>
      </w:r>
    </w:p>
    <w:p w14:paraId="65E7F355" w14:textId="77777777" w:rsidR="00762942" w:rsidRDefault="00137D83" w:rsidP="003639D8">
      <w:r w:rsidRPr="003639D8">
        <w:t>Brian Nunn:</w:t>
      </w:r>
      <w:r w:rsidR="00762942">
        <w:t xml:space="preserve"> </w:t>
      </w:r>
      <w:hyperlink r:id="rId71" w:history="1">
        <w:r w:rsidR="00762942" w:rsidRPr="00A50B17">
          <w:rPr>
            <w:rStyle w:val="Hyperlink"/>
          </w:rPr>
          <w:t>bnunn@klc.org</w:t>
        </w:r>
      </w:hyperlink>
      <w:r w:rsidRPr="003639D8">
        <w:t xml:space="preserve"> 502</w:t>
      </w:r>
      <w:r w:rsidR="003639D8" w:rsidRPr="003639D8">
        <w:t>.</w:t>
      </w:r>
      <w:r w:rsidRPr="003639D8">
        <w:t>664</w:t>
      </w:r>
      <w:r w:rsidR="003639D8" w:rsidRPr="003639D8">
        <w:t>.</w:t>
      </w:r>
      <w:r w:rsidRPr="003639D8">
        <w:t xml:space="preserve">8110 (East &amp; Split Central) </w:t>
      </w:r>
    </w:p>
    <w:p w14:paraId="73383F32" w14:textId="4056567A" w:rsidR="00B4253A" w:rsidRPr="003639D8" w:rsidRDefault="00B4253A" w:rsidP="003639D8">
      <w:r w:rsidRPr="003639D8">
        <w:t xml:space="preserve">John Clark: </w:t>
      </w:r>
      <w:hyperlink r:id="rId72" w:history="1">
        <w:r w:rsidRPr="003639D8">
          <w:rPr>
            <w:rStyle w:val="Hyperlink"/>
          </w:rPr>
          <w:t>jclark@klc.org</w:t>
        </w:r>
      </w:hyperlink>
      <w:r w:rsidRPr="003639D8">
        <w:t xml:space="preserve"> 270</w:t>
      </w:r>
      <w:r w:rsidR="003639D8" w:rsidRPr="003639D8">
        <w:t>.</w:t>
      </w:r>
      <w:r w:rsidRPr="003639D8">
        <w:t>792</w:t>
      </w:r>
      <w:r w:rsidR="003639D8" w:rsidRPr="003639D8">
        <w:t>.</w:t>
      </w:r>
      <w:r w:rsidRPr="003639D8">
        <w:t>9134 (West &amp; Split Central)</w:t>
      </w:r>
    </w:p>
    <w:p w14:paraId="4E790ACD" w14:textId="77777777" w:rsidR="00762942" w:rsidRDefault="00137D83" w:rsidP="003639D8">
      <w:r w:rsidRPr="003639D8">
        <w:t xml:space="preserve">Rodney Sherrod: </w:t>
      </w:r>
      <w:hyperlink r:id="rId73">
        <w:r w:rsidRPr="003639D8">
          <w:rPr>
            <w:rStyle w:val="Hyperlink"/>
          </w:rPr>
          <w:t>sherrod.associates@gmail.com</w:t>
        </w:r>
      </w:hyperlink>
      <w:r w:rsidRPr="003639D8">
        <w:t xml:space="preserve"> 859</w:t>
      </w:r>
      <w:r w:rsidR="003639D8" w:rsidRPr="003639D8">
        <w:t>.</w:t>
      </w:r>
      <w:r w:rsidRPr="003639D8">
        <w:t>338</w:t>
      </w:r>
      <w:r w:rsidR="003639D8" w:rsidRPr="003639D8">
        <w:t>.</w:t>
      </w:r>
      <w:r w:rsidRPr="003639D8">
        <w:t xml:space="preserve">8719 (KLC Contractor) </w:t>
      </w:r>
    </w:p>
    <w:p w14:paraId="5413DED7" w14:textId="0E6EDF4B" w:rsidR="00880D61" w:rsidRPr="003639D8" w:rsidRDefault="00137D83" w:rsidP="003639D8">
      <w:r w:rsidRPr="003639D8">
        <w:t xml:space="preserve">Scotty Davis: </w:t>
      </w:r>
      <w:hyperlink r:id="rId74">
        <w:r w:rsidRPr="003639D8">
          <w:rPr>
            <w:rStyle w:val="Hyperlink"/>
          </w:rPr>
          <w:t>sd232@comcast.net</w:t>
        </w:r>
      </w:hyperlink>
      <w:r w:rsidRPr="003639D8">
        <w:t xml:space="preserve"> 270</w:t>
      </w:r>
      <w:r w:rsidR="003639D8" w:rsidRPr="003639D8">
        <w:t>.</w:t>
      </w:r>
      <w:r w:rsidRPr="003639D8">
        <w:t>201</w:t>
      </w:r>
      <w:r w:rsidR="003639D8" w:rsidRPr="003639D8">
        <w:t>.</w:t>
      </w:r>
      <w:r w:rsidRPr="003639D8">
        <w:t>6209 (KLC Contractor)</w:t>
      </w:r>
    </w:p>
    <w:sectPr w:rsidR="00880D61" w:rsidRPr="003639D8">
      <w:pgSz w:w="12240" w:h="15840"/>
      <w:pgMar w:top="1080" w:right="10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5FD1" w14:textId="77777777" w:rsidR="0073106C" w:rsidRDefault="0073106C" w:rsidP="0051640C">
      <w:r>
        <w:separator/>
      </w:r>
    </w:p>
  </w:endnote>
  <w:endnote w:type="continuationSeparator" w:id="0">
    <w:p w14:paraId="478D66B5" w14:textId="77777777" w:rsidR="0073106C" w:rsidRDefault="0073106C" w:rsidP="0051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2A93" w14:textId="77777777" w:rsidR="0073106C" w:rsidRDefault="0073106C" w:rsidP="0051640C">
      <w:r>
        <w:separator/>
      </w:r>
    </w:p>
  </w:footnote>
  <w:footnote w:type="continuationSeparator" w:id="0">
    <w:p w14:paraId="577F0F42" w14:textId="77777777" w:rsidR="0073106C" w:rsidRDefault="0073106C" w:rsidP="0051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6C10" w14:textId="1FC40894" w:rsidR="0051640C" w:rsidRDefault="005164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83A6D" wp14:editId="2B01C58C">
          <wp:simplePos x="0" y="0"/>
          <wp:positionH relativeFrom="margin">
            <wp:posOffset>-876300</wp:posOffset>
          </wp:positionH>
          <wp:positionV relativeFrom="page">
            <wp:posOffset>152400</wp:posOffset>
          </wp:positionV>
          <wp:extent cx="8161020" cy="956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102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49AE" w14:textId="295E3FD8" w:rsidR="0051640C" w:rsidRDefault="00516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47"/>
    <w:multiLevelType w:val="hybridMultilevel"/>
    <w:tmpl w:val="45E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2712"/>
    <w:multiLevelType w:val="hybridMultilevel"/>
    <w:tmpl w:val="53A0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A41D6"/>
    <w:multiLevelType w:val="hybridMultilevel"/>
    <w:tmpl w:val="06C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61126"/>
    <w:multiLevelType w:val="hybridMultilevel"/>
    <w:tmpl w:val="0B0E850A"/>
    <w:lvl w:ilvl="0" w:tplc="4F363BBC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BC23F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63C5C52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51F8059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EA44B75A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A76ED4B4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78909F2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1BD4F512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652CA096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7BE3D43"/>
    <w:multiLevelType w:val="hybridMultilevel"/>
    <w:tmpl w:val="5754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2503"/>
    <w:multiLevelType w:val="hybridMultilevel"/>
    <w:tmpl w:val="3FFC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128D9"/>
    <w:multiLevelType w:val="hybridMultilevel"/>
    <w:tmpl w:val="598E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06EE"/>
    <w:multiLevelType w:val="hybridMultilevel"/>
    <w:tmpl w:val="C80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0E9A"/>
    <w:multiLevelType w:val="hybridMultilevel"/>
    <w:tmpl w:val="DB48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0336"/>
    <w:multiLevelType w:val="hybridMultilevel"/>
    <w:tmpl w:val="AB66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E44FB"/>
    <w:multiLevelType w:val="hybridMultilevel"/>
    <w:tmpl w:val="E116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3C4"/>
    <w:multiLevelType w:val="hybridMultilevel"/>
    <w:tmpl w:val="457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15273"/>
    <w:multiLevelType w:val="hybridMultilevel"/>
    <w:tmpl w:val="B96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00AD"/>
    <w:multiLevelType w:val="hybridMultilevel"/>
    <w:tmpl w:val="52E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412"/>
    <w:multiLevelType w:val="hybridMultilevel"/>
    <w:tmpl w:val="2448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097E"/>
    <w:multiLevelType w:val="hybridMultilevel"/>
    <w:tmpl w:val="AEC0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831B8"/>
    <w:multiLevelType w:val="hybridMultilevel"/>
    <w:tmpl w:val="0AF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F084D"/>
    <w:multiLevelType w:val="hybridMultilevel"/>
    <w:tmpl w:val="DAB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A472B"/>
    <w:multiLevelType w:val="hybridMultilevel"/>
    <w:tmpl w:val="05F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B6050"/>
    <w:multiLevelType w:val="hybridMultilevel"/>
    <w:tmpl w:val="30C8D94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51404C2F"/>
    <w:multiLevelType w:val="hybridMultilevel"/>
    <w:tmpl w:val="DBA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94BFD"/>
    <w:multiLevelType w:val="hybridMultilevel"/>
    <w:tmpl w:val="C9E2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631DC"/>
    <w:multiLevelType w:val="hybridMultilevel"/>
    <w:tmpl w:val="0C5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B5A4F"/>
    <w:multiLevelType w:val="hybridMultilevel"/>
    <w:tmpl w:val="B790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25B65"/>
    <w:multiLevelType w:val="hybridMultilevel"/>
    <w:tmpl w:val="ED3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05BF8"/>
    <w:multiLevelType w:val="hybridMultilevel"/>
    <w:tmpl w:val="E752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4109"/>
    <w:multiLevelType w:val="hybridMultilevel"/>
    <w:tmpl w:val="F79C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1B1A"/>
    <w:multiLevelType w:val="hybridMultilevel"/>
    <w:tmpl w:val="F60C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749B4"/>
    <w:multiLevelType w:val="hybridMultilevel"/>
    <w:tmpl w:val="6EFE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2CAE"/>
    <w:multiLevelType w:val="hybridMultilevel"/>
    <w:tmpl w:val="945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27024"/>
    <w:multiLevelType w:val="hybridMultilevel"/>
    <w:tmpl w:val="AD309AE0"/>
    <w:lvl w:ilvl="0" w:tplc="15EC75FE">
      <w:numFmt w:val="bullet"/>
      <w:lvlText w:val=""/>
      <w:lvlJc w:val="left"/>
      <w:pPr>
        <w:ind w:left="1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6CB146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 w:tplc="68085DEC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95B82A16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4" w:tplc="166A30A6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 w:tplc="C6CC101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9CEECB7E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51802E94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73EA35C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F540A88"/>
    <w:multiLevelType w:val="hybridMultilevel"/>
    <w:tmpl w:val="698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85128">
    <w:abstractNumId w:val="30"/>
  </w:num>
  <w:num w:numId="2" w16cid:durableId="797601025">
    <w:abstractNumId w:val="3"/>
  </w:num>
  <w:num w:numId="3" w16cid:durableId="654845405">
    <w:abstractNumId w:val="19"/>
  </w:num>
  <w:num w:numId="4" w16cid:durableId="1654867559">
    <w:abstractNumId w:val="8"/>
  </w:num>
  <w:num w:numId="5" w16cid:durableId="1884367976">
    <w:abstractNumId w:val="20"/>
  </w:num>
  <w:num w:numId="6" w16cid:durableId="1107971638">
    <w:abstractNumId w:val="11"/>
  </w:num>
  <w:num w:numId="7" w16cid:durableId="533881841">
    <w:abstractNumId w:val="28"/>
  </w:num>
  <w:num w:numId="8" w16cid:durableId="1128889331">
    <w:abstractNumId w:val="26"/>
  </w:num>
  <w:num w:numId="9" w16cid:durableId="548223780">
    <w:abstractNumId w:val="5"/>
  </w:num>
  <w:num w:numId="10" w16cid:durableId="1634747911">
    <w:abstractNumId w:val="16"/>
  </w:num>
  <w:num w:numId="11" w16cid:durableId="162547116">
    <w:abstractNumId w:val="10"/>
  </w:num>
  <w:num w:numId="12" w16cid:durableId="1526098150">
    <w:abstractNumId w:val="4"/>
  </w:num>
  <w:num w:numId="13" w16cid:durableId="2100171124">
    <w:abstractNumId w:val="15"/>
  </w:num>
  <w:num w:numId="14" w16cid:durableId="1352146078">
    <w:abstractNumId w:val="1"/>
  </w:num>
  <w:num w:numId="15" w16cid:durableId="1343705089">
    <w:abstractNumId w:val="2"/>
  </w:num>
  <w:num w:numId="16" w16cid:durableId="1878354242">
    <w:abstractNumId w:val="21"/>
  </w:num>
  <w:num w:numId="17" w16cid:durableId="1201044182">
    <w:abstractNumId w:val="17"/>
  </w:num>
  <w:num w:numId="18" w16cid:durableId="888499020">
    <w:abstractNumId w:val="31"/>
  </w:num>
  <w:num w:numId="19" w16cid:durableId="1828743157">
    <w:abstractNumId w:val="24"/>
  </w:num>
  <w:num w:numId="20" w16cid:durableId="1890454345">
    <w:abstractNumId w:val="12"/>
  </w:num>
  <w:num w:numId="21" w16cid:durableId="1790317517">
    <w:abstractNumId w:val="18"/>
  </w:num>
  <w:num w:numId="22" w16cid:durableId="1410079774">
    <w:abstractNumId w:val="29"/>
  </w:num>
  <w:num w:numId="23" w16cid:durableId="1588424665">
    <w:abstractNumId w:val="9"/>
  </w:num>
  <w:num w:numId="24" w16cid:durableId="1358895393">
    <w:abstractNumId w:val="14"/>
  </w:num>
  <w:num w:numId="25" w16cid:durableId="1057821127">
    <w:abstractNumId w:val="13"/>
  </w:num>
  <w:num w:numId="26" w16cid:durableId="1524780083">
    <w:abstractNumId w:val="6"/>
  </w:num>
  <w:num w:numId="27" w16cid:durableId="1079836934">
    <w:abstractNumId w:val="0"/>
  </w:num>
  <w:num w:numId="28" w16cid:durableId="115372515">
    <w:abstractNumId w:val="22"/>
  </w:num>
  <w:num w:numId="29" w16cid:durableId="926157977">
    <w:abstractNumId w:val="25"/>
  </w:num>
  <w:num w:numId="30" w16cid:durableId="167789924">
    <w:abstractNumId w:val="23"/>
  </w:num>
  <w:num w:numId="31" w16cid:durableId="1371568186">
    <w:abstractNumId w:val="7"/>
  </w:num>
  <w:num w:numId="32" w16cid:durableId="403261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61"/>
    <w:rsid w:val="0005094A"/>
    <w:rsid w:val="00066C40"/>
    <w:rsid w:val="00137514"/>
    <w:rsid w:val="00137D83"/>
    <w:rsid w:val="001A046B"/>
    <w:rsid w:val="0027261A"/>
    <w:rsid w:val="002F1BC7"/>
    <w:rsid w:val="003639D8"/>
    <w:rsid w:val="00393618"/>
    <w:rsid w:val="00417276"/>
    <w:rsid w:val="00441C62"/>
    <w:rsid w:val="0051640C"/>
    <w:rsid w:val="005309F2"/>
    <w:rsid w:val="005775D8"/>
    <w:rsid w:val="005C2200"/>
    <w:rsid w:val="00606C86"/>
    <w:rsid w:val="00671006"/>
    <w:rsid w:val="006A30E3"/>
    <w:rsid w:val="0071085D"/>
    <w:rsid w:val="00716EBF"/>
    <w:rsid w:val="00725881"/>
    <w:rsid w:val="0073106C"/>
    <w:rsid w:val="00762942"/>
    <w:rsid w:val="00762B51"/>
    <w:rsid w:val="007A799B"/>
    <w:rsid w:val="007C46F1"/>
    <w:rsid w:val="00852B22"/>
    <w:rsid w:val="00880D61"/>
    <w:rsid w:val="008B1D59"/>
    <w:rsid w:val="0098220B"/>
    <w:rsid w:val="00992CB4"/>
    <w:rsid w:val="00A558FD"/>
    <w:rsid w:val="00A700A5"/>
    <w:rsid w:val="00B40512"/>
    <w:rsid w:val="00B4253A"/>
    <w:rsid w:val="00BA7124"/>
    <w:rsid w:val="00BF5209"/>
    <w:rsid w:val="00C2754C"/>
    <w:rsid w:val="00C82D52"/>
    <w:rsid w:val="00CF7888"/>
    <w:rsid w:val="00D11B03"/>
    <w:rsid w:val="00D61378"/>
    <w:rsid w:val="00D6187C"/>
    <w:rsid w:val="00D67A81"/>
    <w:rsid w:val="00D752B2"/>
    <w:rsid w:val="00DA3F7D"/>
    <w:rsid w:val="00DE77E3"/>
    <w:rsid w:val="00E764DF"/>
    <w:rsid w:val="00EA5BC4"/>
    <w:rsid w:val="00ED0567"/>
    <w:rsid w:val="00F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F40E1"/>
  <w15:docId w15:val="{67148A11-1C87-4720-8122-D0014FAE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39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7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4376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6E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E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6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4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rey.martin@shivelyky.gov" TargetMode="External"/><Relationship Id="rId21" Type="http://schemas.openxmlformats.org/officeDocument/2006/relationships/hyperlink" Target="mailto:justin.roby@londonpd.com" TargetMode="External"/><Relationship Id="rId42" Type="http://schemas.openxmlformats.org/officeDocument/2006/relationships/hyperlink" Target="mailto:chris.elam@elizabethtownky.gov" TargetMode="External"/><Relationship Id="rId47" Type="http://schemas.openxmlformats.org/officeDocument/2006/relationships/hyperlink" Target="mailto:jpaulley@sheppolice.com" TargetMode="External"/><Relationship Id="rId63" Type="http://schemas.openxmlformats.org/officeDocument/2006/relationships/hyperlink" Target="mailto:james.whitaker@hazardpd.org" TargetMode="External"/><Relationship Id="rId68" Type="http://schemas.openxmlformats.org/officeDocument/2006/relationships/hyperlink" Target="mailto:policechief@irvingtonky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by_perry@yahoo.com" TargetMode="External"/><Relationship Id="rId29" Type="http://schemas.openxmlformats.org/officeDocument/2006/relationships/hyperlink" Target="mailto:ktaylor@lagrangepoliceky.org" TargetMode="External"/><Relationship Id="rId11" Type="http://schemas.openxmlformats.org/officeDocument/2006/relationships/hyperlink" Target="mailto:ashort@paris.ky.gov" TargetMode="External"/><Relationship Id="rId24" Type="http://schemas.openxmlformats.org/officeDocument/2006/relationships/hyperlink" Target="mailto:astrange@jtownkypd.org" TargetMode="External"/><Relationship Id="rId32" Type="http://schemas.openxmlformats.org/officeDocument/2006/relationships/hyperlink" Target="mailto:scharles@winchesterky.com" TargetMode="External"/><Relationship Id="rId37" Type="http://schemas.openxmlformats.org/officeDocument/2006/relationships/hyperlink" Target="mailto:mmatney655@greensburgonline.com" TargetMode="External"/><Relationship Id="rId40" Type="http://schemas.openxmlformats.org/officeDocument/2006/relationships/hyperlink" Target="mailto:jfaulkner@danvilleky.gov" TargetMode="External"/><Relationship Id="rId45" Type="http://schemas.openxmlformats.org/officeDocument/2006/relationships/hyperlink" Target="mailto:cfearon@paducahky.gov" TargetMode="External"/><Relationship Id="rId53" Type="http://schemas.openxmlformats.org/officeDocument/2006/relationships/hyperlink" Target="mailto:wbabcock@calvertcity.com" TargetMode="External"/><Relationship Id="rId58" Type="http://schemas.openxmlformats.org/officeDocument/2006/relationships/hyperlink" Target="mailto:rtoombs@elktonky.com" TargetMode="External"/><Relationship Id="rId66" Type="http://schemas.openxmlformats.org/officeDocument/2006/relationships/hyperlink" Target="mailto:sam.wade@nicholasville.org" TargetMode="External"/><Relationship Id="rId74" Type="http://schemas.openxmlformats.org/officeDocument/2006/relationships/hyperlink" Target="mailto:sd232@comcast.net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zach.stapleton@cityofpaintsville.net" TargetMode="External"/><Relationship Id="rId19" Type="http://schemas.openxmlformats.org/officeDocument/2006/relationships/hyperlink" Target="mailto:mitcha753@gmail.com" TargetMode="External"/><Relationship Id="rId14" Type="http://schemas.openxmlformats.org/officeDocument/2006/relationships/hyperlink" Target="mailto:jstamper@cityofmorehead.net" TargetMode="External"/><Relationship Id="rId22" Type="http://schemas.openxmlformats.org/officeDocument/2006/relationships/hyperlink" Target="mailto:lsams@bereaky.gov" TargetMode="External"/><Relationship Id="rId27" Type="http://schemas.openxmlformats.org/officeDocument/2006/relationships/hyperlink" Target="mailto:john.sanders@stmatthewsky.gov" TargetMode="External"/><Relationship Id="rId30" Type="http://schemas.openxmlformats.org/officeDocument/2006/relationships/hyperlink" Target="mailto:smusic@frankfort.ky.gov" TargetMode="External"/><Relationship Id="rId35" Type="http://schemas.openxmlformats.org/officeDocument/2006/relationships/hyperlink" Target="mailto:matt.thomerson@bardstownky.gov" TargetMode="External"/><Relationship Id="rId43" Type="http://schemas.openxmlformats.org/officeDocument/2006/relationships/hyperlink" Target="mailto:erik.woodward@bgky.org" TargetMode="External"/><Relationship Id="rId48" Type="http://schemas.openxmlformats.org/officeDocument/2006/relationships/hyperlink" Target="mailto:kharrell@leitchfieldpolice.org" TargetMode="External"/><Relationship Id="rId56" Type="http://schemas.openxmlformats.org/officeDocument/2006/relationships/hyperlink" Target="mailto:michael.weatherford2@murrayky.gov" TargetMode="External"/><Relationship Id="rId64" Type="http://schemas.openxmlformats.org/officeDocument/2006/relationships/hyperlink" Target="mailto:c.partin@middlesboropd.com" TargetMode="External"/><Relationship Id="rId69" Type="http://schemas.openxmlformats.org/officeDocument/2006/relationships/hyperlink" Target="mailto:mwinship@covingtonky.gov" TargetMode="External"/><Relationship Id="rId8" Type="http://schemas.openxmlformats.org/officeDocument/2006/relationships/hyperlink" Target="mailto:rick.saint-blancard@florence-ky.gov" TargetMode="External"/><Relationship Id="rId51" Type="http://schemas.openxmlformats.org/officeDocument/2006/relationships/hyperlink" Target="mailto:4235@morganfieldpolice.com" TargetMode="External"/><Relationship Id="rId72" Type="http://schemas.openxmlformats.org/officeDocument/2006/relationships/hyperlink" Target="mailto:jclark@klc.org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jacksonpolice404@gmail.com" TargetMode="External"/><Relationship Id="rId25" Type="http://schemas.openxmlformats.org/officeDocument/2006/relationships/hyperlink" Target="mailto:jschmidt@mwpd.org" TargetMode="External"/><Relationship Id="rId33" Type="http://schemas.openxmlformats.org/officeDocument/2006/relationships/hyperlink" Target="mailto:ncraig@vpd.versaillesky.com" TargetMode="External"/><Relationship Id="rId38" Type="http://schemas.openxmlformats.org/officeDocument/2006/relationships/hyperlink" Target="mailto:dconn@cityofcolumbiaky.com" TargetMode="External"/><Relationship Id="rId46" Type="http://schemas.openxmlformats.org/officeDocument/2006/relationships/hyperlink" Target="mailto:wesmiller@greenvillekypd.com" TargetMode="External"/><Relationship Id="rId59" Type="http://schemas.openxmlformats.org/officeDocument/2006/relationships/hyperlink" Target="mailto:ceggleston@russellvilleky.org" TargetMode="External"/><Relationship Id="rId67" Type="http://schemas.openxmlformats.org/officeDocument/2006/relationships/hyperlink" Target="mailto:mburgan@glasgowpd.com" TargetMode="External"/><Relationship Id="rId20" Type="http://schemas.openxmlformats.org/officeDocument/2006/relationships/hyperlink" Target="mailto:winston.tye@barbourville.com" TargetMode="External"/><Relationship Id="rId41" Type="http://schemas.openxmlformats.org/officeDocument/2006/relationships/hyperlink" Target="mailto:jbutcher@harrodsburgpd.org" TargetMode="External"/><Relationship Id="rId54" Type="http://schemas.openxmlformats.org/officeDocument/2006/relationships/hyperlink" Target="mailto:240@fultonkypolice.org" TargetMode="External"/><Relationship Id="rId62" Type="http://schemas.openxmlformats.org/officeDocument/2006/relationships/hyperlink" Target="mailto:531@prestonsburgpd.com" TargetMode="External"/><Relationship Id="rId70" Type="http://schemas.openxmlformats.org/officeDocument/2006/relationships/hyperlink" Target="mailto:abrown@police.newportky.gov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ryanconley@ashlandkypd.org" TargetMode="External"/><Relationship Id="rId23" Type="http://schemas.openxmlformats.org/officeDocument/2006/relationships/hyperlink" Target="mailto:wodonnell@richmond.ky.us" TargetMode="External"/><Relationship Id="rId28" Type="http://schemas.openxmlformats.org/officeDocument/2006/relationships/hyperlink" Target="mailto:kcable@shelbyvillekypd.com" TargetMode="External"/><Relationship Id="rId36" Type="http://schemas.openxmlformats.org/officeDocument/2006/relationships/hyperlink" Target="mailto:Brian.morgan@campbellsville.us" TargetMode="External"/><Relationship Id="rId49" Type="http://schemas.openxmlformats.org/officeDocument/2006/relationships/hyperlink" Target="mailto:beaverdampolice@yahoo.com" TargetMode="External"/><Relationship Id="rId57" Type="http://schemas.openxmlformats.org/officeDocument/2006/relationships/hyperlink" Target="mailto:tthomas@cityofcadiz.com" TargetMode="External"/><Relationship Id="rId10" Type="http://schemas.openxmlformats.org/officeDocument/2006/relationships/hyperlink" Target="mailto:kprater@maysvilleky.net" TargetMode="External"/><Relationship Id="rId31" Type="http://schemas.openxmlformats.org/officeDocument/2006/relationships/hyperlink" Target="mailto:joseph.payton@georgetownpolice.org" TargetMode="External"/><Relationship Id="rId44" Type="http://schemas.openxmlformats.org/officeDocument/2006/relationships/hyperlink" Target="mailto:wstrader@madisonvillepd.com" TargetMode="External"/><Relationship Id="rId52" Type="http://schemas.openxmlformats.org/officeDocument/2006/relationships/hyperlink" Target="mailto:bwest@marionky.gov" TargetMode="External"/><Relationship Id="rId60" Type="http://schemas.openxmlformats.org/officeDocument/2006/relationships/hyperlink" Target="mailto:c.foster@scottsvillepolice.org" TargetMode="External"/><Relationship Id="rId65" Type="http://schemas.openxmlformats.org/officeDocument/2006/relationships/hyperlink" Target="mailto:robjones420cpd@hotmail.com" TargetMode="External"/><Relationship Id="rId73" Type="http://schemas.openxmlformats.org/officeDocument/2006/relationships/hyperlink" Target="mailto:sherrod.associat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glas.eagler@erlangerpd.com" TargetMode="External"/><Relationship Id="rId13" Type="http://schemas.openxmlformats.org/officeDocument/2006/relationships/hyperlink" Target="mailto:j.perry@mtsterlingpd.com" TargetMode="External"/><Relationship Id="rId18" Type="http://schemas.openxmlformats.org/officeDocument/2006/relationships/hyperlink" Target="mailto:%20russell.blankenship@pikevilleky.gov" TargetMode="External"/><Relationship Id="rId39" Type="http://schemas.openxmlformats.org/officeDocument/2006/relationships/hyperlink" Target="mailto:randall.smith@somersetpd.com" TargetMode="External"/><Relationship Id="rId34" Type="http://schemas.openxmlformats.org/officeDocument/2006/relationships/hyperlink" Target="mailto:cbeach@lawrenceburgky.org" TargetMode="External"/><Relationship Id="rId50" Type="http://schemas.openxmlformats.org/officeDocument/2006/relationships/hyperlink" Target="mailto:yeringtoncm@owensboro.org" TargetMode="External"/><Relationship Id="rId55" Type="http://schemas.openxmlformats.org/officeDocument/2006/relationships/hyperlink" Target="mailto:byoung@mayfieldky.gov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jeffrey.thomas@cynthianaky.gov" TargetMode="External"/><Relationship Id="rId71" Type="http://schemas.openxmlformats.org/officeDocument/2006/relationships/hyperlink" Target="mailto:bnunn@kl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League of Cities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Dezarn</dc:creator>
  <cp:lastModifiedBy>Michele Hill</cp:lastModifiedBy>
  <cp:revision>2</cp:revision>
  <dcterms:created xsi:type="dcterms:W3CDTF">2023-02-11T00:45:00Z</dcterms:created>
  <dcterms:modified xsi:type="dcterms:W3CDTF">2023-02-11T00:45:00Z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2022-07-01T00:00:00Z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D:20220518151454</vt:lpwstr>
  </property>
</Properties>
</file>