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F124E" w14:textId="57220900" w:rsidR="00373A0E" w:rsidRDefault="00B34A44" w:rsidP="77D3A7F4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5E89AE74" wp14:editId="216A6D3B">
            <wp:extent cx="704850" cy="581025"/>
            <wp:effectExtent l="0" t="0" r="0" b="0"/>
            <wp:docPr id="1916865024" name="picture" descr="cit GOLD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90F2041" w:rsidRPr="190F2041">
        <w:rPr>
          <w:sz w:val="32"/>
          <w:szCs w:val="32"/>
        </w:rPr>
        <w:t xml:space="preserve">        </w:t>
      </w:r>
      <w:r w:rsidR="009743EE">
        <w:rPr>
          <w:sz w:val="32"/>
          <w:szCs w:val="32"/>
        </w:rPr>
        <w:t xml:space="preserve">            CIT Classes for 2019</w:t>
      </w:r>
      <w:r w:rsidR="190F2041" w:rsidRPr="190F2041">
        <w:rPr>
          <w:sz w:val="32"/>
          <w:szCs w:val="32"/>
        </w:rPr>
        <w:t xml:space="preserve">                    </w:t>
      </w:r>
      <w:r>
        <w:rPr>
          <w:noProof/>
        </w:rPr>
        <w:drawing>
          <wp:inline distT="0" distB="0" distL="0" distR="0" wp14:anchorId="12F204D5" wp14:editId="0D610225">
            <wp:extent cx="733425" cy="600075"/>
            <wp:effectExtent l="0" t="0" r="0" b="0"/>
            <wp:docPr id="795815407" name="picture" descr="cit GOLD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17044" w14:textId="77777777" w:rsidR="001A1C7C" w:rsidRPr="009E5B05" w:rsidRDefault="190F2041" w:rsidP="77D3A7F4">
      <w:pPr>
        <w:jc w:val="center"/>
        <w:rPr>
          <w:sz w:val="28"/>
          <w:szCs w:val="28"/>
        </w:rPr>
      </w:pPr>
      <w:r w:rsidRPr="190F2041">
        <w:rPr>
          <w:sz w:val="28"/>
          <w:szCs w:val="28"/>
        </w:rPr>
        <w:t>(KLEC Certified – 40 Hrs.*)</w:t>
      </w:r>
    </w:p>
    <w:p w14:paraId="65E02EBE" w14:textId="77777777" w:rsidR="001A1C7C" w:rsidRDefault="001A1C7C" w:rsidP="001A1C7C">
      <w:pPr>
        <w:rPr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3110"/>
        <w:gridCol w:w="2814"/>
      </w:tblGrid>
      <w:tr w:rsidR="00E773A6" w:rsidRPr="008D0EF5" w14:paraId="2AD6E8B8" w14:textId="77777777" w:rsidTr="19A05936">
        <w:tc>
          <w:tcPr>
            <w:tcW w:w="2932" w:type="dxa"/>
          </w:tcPr>
          <w:p w14:paraId="2BFD3C3D" w14:textId="77777777" w:rsidR="00E773A6" w:rsidRPr="008D0EF5" w:rsidRDefault="00E773A6" w:rsidP="008D0EF5">
            <w:pPr>
              <w:jc w:val="center"/>
              <w:rPr>
                <w:b/>
                <w:sz w:val="28"/>
                <w:szCs w:val="28"/>
              </w:rPr>
            </w:pPr>
          </w:p>
          <w:p w14:paraId="7102AB41" w14:textId="77777777" w:rsidR="00E773A6" w:rsidRPr="008D0EF5" w:rsidRDefault="190F2041" w:rsidP="77D3A7F4">
            <w:pPr>
              <w:jc w:val="center"/>
              <w:rPr>
                <w:b/>
                <w:bCs/>
                <w:sz w:val="28"/>
                <w:szCs w:val="28"/>
              </w:rPr>
            </w:pPr>
            <w:r w:rsidRPr="190F2041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10" w:type="dxa"/>
          </w:tcPr>
          <w:p w14:paraId="22F49A50" w14:textId="77777777" w:rsidR="00E773A6" w:rsidRPr="008D0EF5" w:rsidRDefault="00E773A6" w:rsidP="008D0EF5">
            <w:pPr>
              <w:jc w:val="center"/>
              <w:rPr>
                <w:b/>
                <w:sz w:val="28"/>
                <w:szCs w:val="28"/>
              </w:rPr>
            </w:pPr>
          </w:p>
          <w:p w14:paraId="7389D04E" w14:textId="77777777" w:rsidR="00E773A6" w:rsidRPr="008D0EF5" w:rsidRDefault="190F2041" w:rsidP="77D3A7F4">
            <w:pPr>
              <w:jc w:val="center"/>
              <w:rPr>
                <w:sz w:val="28"/>
                <w:szCs w:val="28"/>
              </w:rPr>
            </w:pPr>
            <w:r w:rsidRPr="190F2041">
              <w:rPr>
                <w:b/>
                <w:bCs/>
                <w:sz w:val="28"/>
                <w:szCs w:val="28"/>
              </w:rPr>
              <w:t>LOCATION*</w:t>
            </w:r>
          </w:p>
        </w:tc>
        <w:tc>
          <w:tcPr>
            <w:tcW w:w="2814" w:type="dxa"/>
          </w:tcPr>
          <w:p w14:paraId="6819E835" w14:textId="77777777" w:rsidR="00E773A6" w:rsidRPr="008D0EF5" w:rsidRDefault="190F2041" w:rsidP="77D3A7F4">
            <w:pPr>
              <w:rPr>
                <w:b/>
                <w:bCs/>
                <w:sz w:val="28"/>
                <w:szCs w:val="28"/>
              </w:rPr>
            </w:pPr>
            <w:r w:rsidRPr="190F2041">
              <w:rPr>
                <w:b/>
                <w:bCs/>
                <w:sz w:val="28"/>
                <w:szCs w:val="28"/>
              </w:rPr>
              <w:t>**RECOMMENDED FOR OFFICERS IN THIS MENTAL HEALTH REGION:</w:t>
            </w:r>
          </w:p>
        </w:tc>
      </w:tr>
      <w:tr w:rsidR="003D49DD" w:rsidRPr="008D0EF5" w14:paraId="6D065BAF" w14:textId="77777777" w:rsidTr="19A05936">
        <w:trPr>
          <w:trHeight w:val="890"/>
        </w:trPr>
        <w:tc>
          <w:tcPr>
            <w:tcW w:w="2932" w:type="dxa"/>
          </w:tcPr>
          <w:p w14:paraId="3A993D1E" w14:textId="6BE08112" w:rsidR="003D49DD" w:rsidRPr="009E5B05" w:rsidRDefault="009743EE" w:rsidP="009E5B05">
            <w:r>
              <w:t>January 21-25, 2019</w:t>
            </w:r>
          </w:p>
        </w:tc>
        <w:tc>
          <w:tcPr>
            <w:tcW w:w="3110" w:type="dxa"/>
          </w:tcPr>
          <w:p w14:paraId="310024D7" w14:textId="77777777" w:rsidR="00927AD8" w:rsidRPr="009E5B05" w:rsidRDefault="190F2041" w:rsidP="008D0EF5">
            <w:pPr>
              <w:jc w:val="center"/>
            </w:pPr>
            <w:r>
              <w:t xml:space="preserve">Owensboro   </w:t>
            </w:r>
          </w:p>
          <w:p w14:paraId="5685CEE5" w14:textId="621E8726" w:rsidR="003D49DD" w:rsidRPr="00DA6E91" w:rsidRDefault="190F2041" w:rsidP="008D0EF5">
            <w:pPr>
              <w:jc w:val="center"/>
            </w:pPr>
            <w:r>
              <w:t xml:space="preserve">        Cigar Factory Complex, 1100 Walnut Street</w:t>
            </w:r>
          </w:p>
        </w:tc>
        <w:tc>
          <w:tcPr>
            <w:tcW w:w="2814" w:type="dxa"/>
          </w:tcPr>
          <w:p w14:paraId="5450CCF3" w14:textId="77777777" w:rsidR="003D49DD" w:rsidRPr="009E5B05" w:rsidRDefault="190F2041" w:rsidP="77D3A7F4">
            <w:pPr>
              <w:rPr>
                <w:b/>
                <w:bCs/>
              </w:rPr>
            </w:pPr>
            <w:r w:rsidRPr="190F2041">
              <w:rPr>
                <w:b/>
                <w:bCs/>
              </w:rPr>
              <w:t>River Valley Behavioral Health</w:t>
            </w:r>
          </w:p>
        </w:tc>
      </w:tr>
      <w:tr w:rsidR="009743EE" w:rsidRPr="008D0EF5" w14:paraId="09D8F421" w14:textId="77777777" w:rsidTr="19A05936">
        <w:trPr>
          <w:trHeight w:val="890"/>
        </w:trPr>
        <w:tc>
          <w:tcPr>
            <w:tcW w:w="2932" w:type="dxa"/>
          </w:tcPr>
          <w:p w14:paraId="2AE42AF9" w14:textId="71526B3B" w:rsidR="009743EE" w:rsidRDefault="009743EE" w:rsidP="009E5B05">
            <w:r>
              <w:t>March 11-15, 2019</w:t>
            </w:r>
          </w:p>
        </w:tc>
        <w:tc>
          <w:tcPr>
            <w:tcW w:w="3110" w:type="dxa"/>
          </w:tcPr>
          <w:p w14:paraId="01E8A3C2" w14:textId="77777777" w:rsidR="009743EE" w:rsidRDefault="009743EE" w:rsidP="008D0EF5">
            <w:pPr>
              <w:jc w:val="center"/>
            </w:pPr>
            <w:r>
              <w:t>Somerset</w:t>
            </w:r>
          </w:p>
          <w:p w14:paraId="6BD5547E" w14:textId="15232473" w:rsidR="005F7C44" w:rsidRDefault="005F7C44" w:rsidP="008D0EF5">
            <w:pPr>
              <w:jc w:val="center"/>
            </w:pPr>
            <w:r>
              <w:t>Hal Rogers Fire Trng Ctr</w:t>
            </w:r>
          </w:p>
          <w:p w14:paraId="0E51512D" w14:textId="612CDC4D" w:rsidR="005F7C44" w:rsidRDefault="005F7C44" w:rsidP="005F7C44">
            <w:pPr>
              <w:jc w:val="center"/>
            </w:pPr>
            <w:r>
              <w:t>180 Oak Leaf Lane</w:t>
            </w:r>
            <w:bookmarkStart w:id="0" w:name="_GoBack"/>
            <w:bookmarkEnd w:id="0"/>
          </w:p>
        </w:tc>
        <w:tc>
          <w:tcPr>
            <w:tcW w:w="2814" w:type="dxa"/>
          </w:tcPr>
          <w:p w14:paraId="60A3E018" w14:textId="09E8B295" w:rsidR="009743EE" w:rsidRPr="190F2041" w:rsidRDefault="009743EE" w:rsidP="77D3A7F4">
            <w:pPr>
              <w:rPr>
                <w:b/>
                <w:bCs/>
              </w:rPr>
            </w:pPr>
            <w:r>
              <w:rPr>
                <w:b/>
                <w:bCs/>
              </w:rPr>
              <w:t>Adanta</w:t>
            </w:r>
          </w:p>
        </w:tc>
      </w:tr>
      <w:tr w:rsidR="00C954FF" w:rsidRPr="008D0EF5" w14:paraId="06136D23" w14:textId="77777777" w:rsidTr="19A05936">
        <w:trPr>
          <w:trHeight w:val="890"/>
        </w:trPr>
        <w:tc>
          <w:tcPr>
            <w:tcW w:w="2932" w:type="dxa"/>
          </w:tcPr>
          <w:p w14:paraId="06A2888C" w14:textId="6F95D837" w:rsidR="00C954FF" w:rsidRPr="009E5B05" w:rsidRDefault="00126CD8" w:rsidP="001A1C7C">
            <w:r>
              <w:t>May</w:t>
            </w:r>
            <w:r w:rsidR="009743EE">
              <w:t xml:space="preserve"> 20-24, 2019</w:t>
            </w:r>
          </w:p>
        </w:tc>
        <w:tc>
          <w:tcPr>
            <w:tcW w:w="3110" w:type="dxa"/>
          </w:tcPr>
          <w:p w14:paraId="4C204AFD" w14:textId="0F1ADC78" w:rsidR="00927AD8" w:rsidRDefault="190F2041" w:rsidP="00927AD8">
            <w:pPr>
              <w:jc w:val="center"/>
            </w:pPr>
            <w:r>
              <w:t>Northern KY</w:t>
            </w:r>
          </w:p>
          <w:p w14:paraId="03C76494" w14:textId="4AD2DF19" w:rsidR="00DA6E91" w:rsidRPr="00DA6E91" w:rsidRDefault="190F2041" w:rsidP="00927AD8">
            <w:pPr>
              <w:jc w:val="center"/>
            </w:pPr>
            <w:r>
              <w:t>Boone County Sheriffs Office</w:t>
            </w:r>
          </w:p>
          <w:p w14:paraId="458ECEAD" w14:textId="0C615940" w:rsidR="00DA6E91" w:rsidRPr="00DA6E91" w:rsidRDefault="190F2041" w:rsidP="6848FA4F">
            <w:pPr>
              <w:jc w:val="center"/>
              <w:rPr>
                <w:color w:val="FF0000"/>
              </w:rPr>
            </w:pPr>
            <w:r>
              <w:t>3000 Conrad Lane</w:t>
            </w:r>
          </w:p>
        </w:tc>
        <w:tc>
          <w:tcPr>
            <w:tcW w:w="2814" w:type="dxa"/>
          </w:tcPr>
          <w:p w14:paraId="46E82C0D" w14:textId="0DA8D04E" w:rsidR="00C954FF" w:rsidRPr="009E5B05" w:rsidRDefault="190F2041" w:rsidP="77D3A7F4">
            <w:pPr>
              <w:rPr>
                <w:b/>
                <w:bCs/>
              </w:rPr>
            </w:pPr>
            <w:r w:rsidRPr="190F2041">
              <w:rPr>
                <w:b/>
                <w:bCs/>
              </w:rPr>
              <w:t>NorthKey</w:t>
            </w:r>
          </w:p>
        </w:tc>
      </w:tr>
      <w:tr w:rsidR="009743EE" w:rsidRPr="008D0EF5" w14:paraId="11577B04" w14:textId="77777777" w:rsidTr="19A05936">
        <w:trPr>
          <w:trHeight w:val="890"/>
        </w:trPr>
        <w:tc>
          <w:tcPr>
            <w:tcW w:w="2932" w:type="dxa"/>
          </w:tcPr>
          <w:p w14:paraId="496C4397" w14:textId="10058893" w:rsidR="009743EE" w:rsidRDefault="009743EE" w:rsidP="001A1C7C">
            <w:r>
              <w:t>June 10-14, 2019</w:t>
            </w:r>
          </w:p>
        </w:tc>
        <w:tc>
          <w:tcPr>
            <w:tcW w:w="3110" w:type="dxa"/>
          </w:tcPr>
          <w:p w14:paraId="3F553A1B" w14:textId="77777777" w:rsidR="009743EE" w:rsidRDefault="009743EE" w:rsidP="00927AD8">
            <w:pPr>
              <w:jc w:val="center"/>
            </w:pPr>
            <w:r>
              <w:t>Lexington Area</w:t>
            </w:r>
          </w:p>
          <w:p w14:paraId="5969DD15" w14:textId="5E9046A3" w:rsidR="009743EE" w:rsidRDefault="009743EE" w:rsidP="00927AD8">
            <w:pPr>
              <w:jc w:val="center"/>
            </w:pPr>
            <w:r>
              <w:t>TBD</w:t>
            </w:r>
          </w:p>
        </w:tc>
        <w:tc>
          <w:tcPr>
            <w:tcW w:w="2814" w:type="dxa"/>
          </w:tcPr>
          <w:p w14:paraId="4D5357AE" w14:textId="5FF2D0DA" w:rsidR="009743EE" w:rsidRPr="190F2041" w:rsidRDefault="009743EE" w:rsidP="77D3A7F4">
            <w:pPr>
              <w:rPr>
                <w:b/>
                <w:bCs/>
              </w:rPr>
            </w:pPr>
            <w:r>
              <w:rPr>
                <w:b/>
                <w:bCs/>
              </w:rPr>
              <w:t>Bluegrass.org</w:t>
            </w:r>
          </w:p>
        </w:tc>
      </w:tr>
      <w:tr w:rsidR="003D49DD" w:rsidRPr="008D0EF5" w14:paraId="25C5DD3E" w14:textId="77777777" w:rsidTr="19A05936">
        <w:trPr>
          <w:trHeight w:val="890"/>
        </w:trPr>
        <w:tc>
          <w:tcPr>
            <w:tcW w:w="2932" w:type="dxa"/>
          </w:tcPr>
          <w:p w14:paraId="512EBC40" w14:textId="714ABA97" w:rsidR="003D49DD" w:rsidRPr="009E5B05" w:rsidRDefault="009743EE" w:rsidP="00DA6E91">
            <w:r>
              <w:t>July 8-12, 2019</w:t>
            </w:r>
          </w:p>
        </w:tc>
        <w:tc>
          <w:tcPr>
            <w:tcW w:w="3110" w:type="dxa"/>
          </w:tcPr>
          <w:p w14:paraId="13430389" w14:textId="4BCC3A0F" w:rsidR="003D49DD" w:rsidRDefault="190F2041" w:rsidP="008D0EF5">
            <w:pPr>
              <w:jc w:val="center"/>
            </w:pPr>
            <w:r>
              <w:t>Paducah</w:t>
            </w:r>
          </w:p>
          <w:p w14:paraId="3A9B9418" w14:textId="438EE89B" w:rsidR="00DA6E91" w:rsidRPr="00DA6E91" w:rsidRDefault="190F2041" w:rsidP="77D3A7F4">
            <w:pPr>
              <w:jc w:val="center"/>
              <w:rPr>
                <w:color w:val="FF0000"/>
              </w:rPr>
            </w:pPr>
            <w:r>
              <w:t>Four Rivers, 425 Broadway</w:t>
            </w:r>
          </w:p>
          <w:p w14:paraId="1132783C" w14:textId="0C6E90E6" w:rsidR="00DA6E91" w:rsidRPr="00DA6E91" w:rsidRDefault="190F2041" w:rsidP="77D3A7F4">
            <w:pPr>
              <w:jc w:val="center"/>
              <w:rPr>
                <w:color w:val="FF0000"/>
              </w:rPr>
            </w:pPr>
            <w:r>
              <w:t>2</w:t>
            </w:r>
            <w:r w:rsidRPr="190F2041">
              <w:rPr>
                <w:vertAlign w:val="superscript"/>
              </w:rPr>
              <w:t>nd</w:t>
            </w:r>
            <w:r>
              <w:t xml:space="preserve"> Floor Classroom </w:t>
            </w:r>
          </w:p>
        </w:tc>
        <w:tc>
          <w:tcPr>
            <w:tcW w:w="2814" w:type="dxa"/>
          </w:tcPr>
          <w:p w14:paraId="6E1E3F08" w14:textId="699B8694" w:rsidR="003D49DD" w:rsidRPr="009E5B05" w:rsidRDefault="190F2041" w:rsidP="77D3A7F4">
            <w:pPr>
              <w:rPr>
                <w:b/>
                <w:bCs/>
              </w:rPr>
            </w:pPr>
            <w:r w:rsidRPr="190F2041">
              <w:rPr>
                <w:b/>
                <w:bCs/>
              </w:rPr>
              <w:t>Four Rivers Behavioral Health</w:t>
            </w:r>
          </w:p>
        </w:tc>
      </w:tr>
      <w:tr w:rsidR="009743EE" w:rsidRPr="008D0EF5" w14:paraId="6904D99F" w14:textId="77777777" w:rsidTr="19A05936">
        <w:trPr>
          <w:trHeight w:val="890"/>
        </w:trPr>
        <w:tc>
          <w:tcPr>
            <w:tcW w:w="2932" w:type="dxa"/>
          </w:tcPr>
          <w:p w14:paraId="13F60B7D" w14:textId="5516D555" w:rsidR="009743EE" w:rsidRDefault="009743EE" w:rsidP="00DA6E91">
            <w:r>
              <w:t>August 26-30, 2019</w:t>
            </w:r>
          </w:p>
        </w:tc>
        <w:tc>
          <w:tcPr>
            <w:tcW w:w="3110" w:type="dxa"/>
          </w:tcPr>
          <w:p w14:paraId="680303A1" w14:textId="77777777" w:rsidR="009743EE" w:rsidRDefault="009743EE" w:rsidP="008D0EF5">
            <w:pPr>
              <w:jc w:val="center"/>
            </w:pPr>
            <w:r>
              <w:t>Bowling Green</w:t>
            </w:r>
          </w:p>
          <w:p w14:paraId="190FA8F6" w14:textId="77777777" w:rsidR="009743EE" w:rsidRDefault="009743EE" w:rsidP="008D0EF5">
            <w:pPr>
              <w:jc w:val="center"/>
            </w:pPr>
            <w:r>
              <w:t>Bowling Green PD</w:t>
            </w:r>
          </w:p>
          <w:p w14:paraId="612375C0" w14:textId="6D515796" w:rsidR="009743EE" w:rsidRDefault="009743EE" w:rsidP="008D0EF5">
            <w:pPr>
              <w:jc w:val="center"/>
            </w:pPr>
            <w:r>
              <w:t>911 Kentucky St.</w:t>
            </w:r>
          </w:p>
        </w:tc>
        <w:tc>
          <w:tcPr>
            <w:tcW w:w="2814" w:type="dxa"/>
          </w:tcPr>
          <w:p w14:paraId="2869418F" w14:textId="403C20A7" w:rsidR="009743EE" w:rsidRPr="190F2041" w:rsidRDefault="0039576E" w:rsidP="77D3A7F4">
            <w:pPr>
              <w:rPr>
                <w:b/>
                <w:bCs/>
              </w:rPr>
            </w:pPr>
            <w:r>
              <w:rPr>
                <w:b/>
                <w:bCs/>
              </w:rPr>
              <w:t>Lifeskills</w:t>
            </w:r>
          </w:p>
        </w:tc>
      </w:tr>
      <w:tr w:rsidR="005065A0" w:rsidRPr="008D0EF5" w14:paraId="5F1CCFE0" w14:textId="77777777" w:rsidTr="19A05936">
        <w:trPr>
          <w:trHeight w:val="890"/>
        </w:trPr>
        <w:tc>
          <w:tcPr>
            <w:tcW w:w="2932" w:type="dxa"/>
          </w:tcPr>
          <w:p w14:paraId="47AE9551" w14:textId="3D212C75" w:rsidR="005065A0" w:rsidRDefault="009743EE" w:rsidP="009743EE">
            <w:r>
              <w:t>September 16-20, 2019</w:t>
            </w:r>
          </w:p>
        </w:tc>
        <w:tc>
          <w:tcPr>
            <w:tcW w:w="3110" w:type="dxa"/>
          </w:tcPr>
          <w:p w14:paraId="5710DE83" w14:textId="4FDCF2E4" w:rsidR="005065A0" w:rsidRDefault="190F2041" w:rsidP="008D0EF5">
            <w:pPr>
              <w:jc w:val="center"/>
            </w:pPr>
            <w:r>
              <w:t>Lexington</w:t>
            </w:r>
            <w:r w:rsidR="009743EE">
              <w:t xml:space="preserve"> Area</w:t>
            </w:r>
          </w:p>
          <w:p w14:paraId="0FA32563" w14:textId="750016A8" w:rsidR="00356D82" w:rsidRDefault="009743EE" w:rsidP="009743EE">
            <w:pPr>
              <w:jc w:val="center"/>
            </w:pPr>
            <w:r>
              <w:t>TBD</w:t>
            </w:r>
          </w:p>
        </w:tc>
        <w:tc>
          <w:tcPr>
            <w:tcW w:w="2814" w:type="dxa"/>
          </w:tcPr>
          <w:p w14:paraId="00DDFC18" w14:textId="063B1B60" w:rsidR="005065A0" w:rsidRPr="1BD1FAFA" w:rsidRDefault="190F2041" w:rsidP="77D3A7F4">
            <w:pPr>
              <w:rPr>
                <w:b/>
                <w:bCs/>
              </w:rPr>
            </w:pPr>
            <w:r w:rsidRPr="190F2041">
              <w:rPr>
                <w:b/>
                <w:bCs/>
              </w:rPr>
              <w:t>Bluegrass.org</w:t>
            </w:r>
          </w:p>
        </w:tc>
      </w:tr>
      <w:tr w:rsidR="00DB3C55" w:rsidRPr="008D0EF5" w14:paraId="4414B9FF" w14:textId="77777777" w:rsidTr="19A05936">
        <w:trPr>
          <w:trHeight w:val="890"/>
        </w:trPr>
        <w:tc>
          <w:tcPr>
            <w:tcW w:w="2932" w:type="dxa"/>
          </w:tcPr>
          <w:p w14:paraId="68305163" w14:textId="171E2F98" w:rsidR="00DB3C55" w:rsidRPr="009E5B05" w:rsidRDefault="009743EE" w:rsidP="00494882">
            <w:r>
              <w:t>October 14-18, 2019</w:t>
            </w:r>
          </w:p>
        </w:tc>
        <w:tc>
          <w:tcPr>
            <w:tcW w:w="3110" w:type="dxa"/>
          </w:tcPr>
          <w:p w14:paraId="7F0C4E5D" w14:textId="48491C03" w:rsidR="00DA6E91" w:rsidRPr="009E5B05" w:rsidRDefault="190F2041" w:rsidP="008D0EF5">
            <w:pPr>
              <w:jc w:val="center"/>
            </w:pPr>
            <w:r>
              <w:t>Northern KY</w:t>
            </w:r>
          </w:p>
          <w:p w14:paraId="0C5DB3AA" w14:textId="4ED05540" w:rsidR="00DA6E91" w:rsidRPr="009E5B05" w:rsidRDefault="190F2041" w:rsidP="77D3A7F4">
            <w:pPr>
              <w:jc w:val="center"/>
            </w:pPr>
            <w:r>
              <w:t>Boone County Sheriffs Office</w:t>
            </w:r>
          </w:p>
          <w:p w14:paraId="3F4DF1C1" w14:textId="59566539" w:rsidR="00DA6E91" w:rsidRPr="009E5B05" w:rsidRDefault="190F2041" w:rsidP="77D3A7F4">
            <w:pPr>
              <w:jc w:val="center"/>
            </w:pPr>
            <w:r>
              <w:t>3000 Conrad Lane</w:t>
            </w:r>
          </w:p>
        </w:tc>
        <w:tc>
          <w:tcPr>
            <w:tcW w:w="2814" w:type="dxa"/>
          </w:tcPr>
          <w:p w14:paraId="18B5BE41" w14:textId="056A6BCF" w:rsidR="00DB3C55" w:rsidRPr="009E5B05" w:rsidRDefault="190F2041" w:rsidP="77D3A7F4">
            <w:pPr>
              <w:rPr>
                <w:b/>
                <w:bCs/>
              </w:rPr>
            </w:pPr>
            <w:r w:rsidRPr="190F2041">
              <w:rPr>
                <w:b/>
                <w:bCs/>
              </w:rPr>
              <w:t>NorthKey</w:t>
            </w:r>
          </w:p>
        </w:tc>
      </w:tr>
      <w:tr w:rsidR="00DB3C55" w:rsidRPr="008D0EF5" w14:paraId="32DAE44A" w14:textId="77777777" w:rsidTr="19A05936">
        <w:trPr>
          <w:trHeight w:val="890"/>
        </w:trPr>
        <w:tc>
          <w:tcPr>
            <w:tcW w:w="2932" w:type="dxa"/>
          </w:tcPr>
          <w:p w14:paraId="5F3B0268" w14:textId="7B307E23" w:rsidR="00DB3C55" w:rsidRPr="009E5B05" w:rsidRDefault="009743EE" w:rsidP="00DA6E91">
            <w:r>
              <w:t>November 4-8, 2019</w:t>
            </w:r>
          </w:p>
        </w:tc>
        <w:tc>
          <w:tcPr>
            <w:tcW w:w="3110" w:type="dxa"/>
          </w:tcPr>
          <w:p w14:paraId="23E61339" w14:textId="77777777" w:rsidR="009743EE" w:rsidRDefault="009743EE" w:rsidP="000208F6">
            <w:pPr>
              <w:spacing w:line="259" w:lineRule="auto"/>
              <w:jc w:val="center"/>
            </w:pPr>
            <w:r>
              <w:t>Ashland</w:t>
            </w:r>
          </w:p>
          <w:p w14:paraId="36D8856A" w14:textId="35BA9EB9" w:rsidR="00DA6E91" w:rsidRPr="009E5B05" w:rsidRDefault="009743EE" w:rsidP="009743EE">
            <w:pPr>
              <w:spacing w:line="259" w:lineRule="auto"/>
              <w:jc w:val="center"/>
            </w:pPr>
            <w:r>
              <w:t>Ashland Police Dept.(??)</w:t>
            </w:r>
          </w:p>
        </w:tc>
        <w:tc>
          <w:tcPr>
            <w:tcW w:w="2814" w:type="dxa"/>
          </w:tcPr>
          <w:p w14:paraId="538D096C" w14:textId="093E908D" w:rsidR="00DB3C55" w:rsidRPr="009E5B05" w:rsidRDefault="0039576E" w:rsidP="77D3A7F4">
            <w:pPr>
              <w:rPr>
                <w:b/>
                <w:bCs/>
              </w:rPr>
            </w:pPr>
            <w:r>
              <w:rPr>
                <w:b/>
                <w:bCs/>
              </w:rPr>
              <w:t>Pathways</w:t>
            </w:r>
          </w:p>
        </w:tc>
      </w:tr>
      <w:tr w:rsidR="00356D82" w:rsidRPr="008D0EF5" w14:paraId="594DDE68" w14:textId="77777777" w:rsidTr="19A05936">
        <w:trPr>
          <w:trHeight w:val="890"/>
        </w:trPr>
        <w:tc>
          <w:tcPr>
            <w:tcW w:w="2932" w:type="dxa"/>
          </w:tcPr>
          <w:p w14:paraId="4D80FFAD" w14:textId="1448B2E0" w:rsidR="009743EE" w:rsidRDefault="19A05936" w:rsidP="00DA6E91">
            <w:r>
              <w:t>November 18-22, 2019</w:t>
            </w:r>
          </w:p>
          <w:p w14:paraId="51825A51" w14:textId="5CC18E04" w:rsidR="00356D82" w:rsidRDefault="19A05936" w:rsidP="00DA6E91">
            <w:r>
              <w:t xml:space="preserve">  </w:t>
            </w:r>
          </w:p>
        </w:tc>
        <w:tc>
          <w:tcPr>
            <w:tcW w:w="3110" w:type="dxa"/>
          </w:tcPr>
          <w:p w14:paraId="10CFB556" w14:textId="51F1FE3D" w:rsidR="00356D82" w:rsidRDefault="009743EE" w:rsidP="1BD1FAFA">
            <w:pPr>
              <w:spacing w:after="160" w:line="259" w:lineRule="auto"/>
              <w:jc w:val="center"/>
            </w:pPr>
            <w:r>
              <w:t>Elizabethtown</w:t>
            </w:r>
          </w:p>
        </w:tc>
        <w:tc>
          <w:tcPr>
            <w:tcW w:w="2814" w:type="dxa"/>
          </w:tcPr>
          <w:p w14:paraId="0B6C6AE7" w14:textId="52E30517" w:rsidR="00356D82" w:rsidRPr="4AE4DA82" w:rsidRDefault="0039576E" w:rsidP="77D3A7F4">
            <w:pPr>
              <w:rPr>
                <w:b/>
                <w:bCs/>
              </w:rPr>
            </w:pPr>
            <w:r>
              <w:rPr>
                <w:b/>
                <w:bCs/>
              </w:rPr>
              <w:t>Communicare</w:t>
            </w:r>
          </w:p>
        </w:tc>
      </w:tr>
    </w:tbl>
    <w:p w14:paraId="3C175295" w14:textId="180820A1" w:rsidR="001A1C7C" w:rsidRDefault="001A1C7C" w:rsidP="001A1C7C">
      <w:pPr>
        <w:jc w:val="center"/>
        <w:rPr>
          <w:sz w:val="28"/>
          <w:szCs w:val="28"/>
        </w:rPr>
      </w:pPr>
    </w:p>
    <w:p w14:paraId="749B0534" w14:textId="77777777" w:rsidR="00DA023B" w:rsidRDefault="190F2041" w:rsidP="77D3A7F4">
      <w:pPr>
        <w:rPr>
          <w:sz w:val="28"/>
          <w:szCs w:val="28"/>
        </w:rPr>
      </w:pPr>
      <w:r w:rsidRPr="190F2041">
        <w:rPr>
          <w:sz w:val="28"/>
          <w:szCs w:val="28"/>
        </w:rPr>
        <w:t>Locations are subject to change.</w:t>
      </w:r>
    </w:p>
    <w:p w14:paraId="3C73EFC5" w14:textId="77777777" w:rsidR="00DA023B" w:rsidRDefault="00DA023B" w:rsidP="00E773A6">
      <w:pPr>
        <w:rPr>
          <w:sz w:val="28"/>
          <w:szCs w:val="28"/>
        </w:rPr>
      </w:pPr>
    </w:p>
    <w:p w14:paraId="047EBD06" w14:textId="096B5EDC" w:rsidR="00D93297" w:rsidRDefault="190F2041" w:rsidP="77D3A7F4">
      <w:pPr>
        <w:rPr>
          <w:sz w:val="28"/>
          <w:szCs w:val="28"/>
        </w:rPr>
      </w:pPr>
      <w:r w:rsidRPr="190F2041">
        <w:rPr>
          <w:sz w:val="28"/>
          <w:szCs w:val="28"/>
        </w:rPr>
        <w:lastRenderedPageBreak/>
        <w:t xml:space="preserve">All Classes are KLEC certified for 40 hours. </w:t>
      </w:r>
    </w:p>
    <w:p w14:paraId="413DFAB6" w14:textId="77777777" w:rsidR="00D93297" w:rsidRPr="00D93297" w:rsidRDefault="00D93297" w:rsidP="00E773A6">
      <w:pPr>
        <w:rPr>
          <w:sz w:val="28"/>
          <w:szCs w:val="28"/>
        </w:rPr>
      </w:pPr>
    </w:p>
    <w:p w14:paraId="6F79D26D" w14:textId="77777777" w:rsidR="001A1C7C" w:rsidRDefault="190F2041" w:rsidP="77D3A7F4">
      <w:pPr>
        <w:rPr>
          <w:b/>
          <w:bCs/>
          <w:sz w:val="28"/>
          <w:szCs w:val="28"/>
        </w:rPr>
      </w:pPr>
      <w:r w:rsidRPr="190F2041">
        <w:rPr>
          <w:b/>
          <w:bCs/>
          <w:sz w:val="28"/>
          <w:szCs w:val="28"/>
        </w:rPr>
        <w:t>**NOTE:  Officers are encouraged to attend the class in their mental health region to receive the full benefits of the course.</w:t>
      </w:r>
    </w:p>
    <w:p w14:paraId="6548D442" w14:textId="77777777" w:rsidR="00596947" w:rsidRDefault="00596947" w:rsidP="00E773A6">
      <w:pPr>
        <w:rPr>
          <w:b/>
          <w:sz w:val="28"/>
          <w:szCs w:val="28"/>
        </w:rPr>
      </w:pPr>
    </w:p>
    <w:p w14:paraId="4BF022FB" w14:textId="77777777" w:rsidR="001A1C7C" w:rsidRDefault="190F2041" w:rsidP="77D3A7F4">
      <w:pPr>
        <w:rPr>
          <w:sz w:val="28"/>
          <w:szCs w:val="28"/>
        </w:rPr>
      </w:pPr>
      <w:r w:rsidRPr="190F2041">
        <w:rPr>
          <w:sz w:val="28"/>
          <w:szCs w:val="28"/>
        </w:rPr>
        <w:t xml:space="preserve">Contact the Department of Criminal Justice Training to register for classes.  Questions can be referred to Lt. Denise Spratt (ret.) #502-643-7539 or </w:t>
      </w:r>
      <w:hyperlink r:id="rId6">
        <w:r w:rsidRPr="190F2041">
          <w:rPr>
            <w:rStyle w:val="Hyperlink"/>
            <w:sz w:val="28"/>
            <w:szCs w:val="28"/>
          </w:rPr>
          <w:t>denise.spratt@kentuckycit.com</w:t>
        </w:r>
      </w:hyperlink>
      <w:r w:rsidRPr="190F2041">
        <w:rPr>
          <w:sz w:val="28"/>
          <w:szCs w:val="28"/>
        </w:rPr>
        <w:t xml:space="preserve"> .</w:t>
      </w:r>
    </w:p>
    <w:p w14:paraId="2F9ED9E5" w14:textId="77777777" w:rsidR="00D93297" w:rsidRDefault="00D93297" w:rsidP="001A1C7C">
      <w:pPr>
        <w:rPr>
          <w:sz w:val="28"/>
          <w:szCs w:val="28"/>
        </w:rPr>
      </w:pPr>
    </w:p>
    <w:p w14:paraId="78BE896F" w14:textId="63AE6406" w:rsidR="00D93297" w:rsidRDefault="190F2041" w:rsidP="77D3A7F4">
      <w:pPr>
        <w:rPr>
          <w:sz w:val="28"/>
          <w:szCs w:val="28"/>
        </w:rPr>
      </w:pPr>
      <w:r w:rsidRPr="190F2041">
        <w:rPr>
          <w:sz w:val="28"/>
          <w:szCs w:val="28"/>
        </w:rPr>
        <w:t>Submitted by Denise Spratt</w:t>
      </w:r>
    </w:p>
    <w:p w14:paraId="12374A9B" w14:textId="7DD40D62" w:rsidR="002E0BEC" w:rsidRDefault="190F2041" w:rsidP="77D3A7F4">
      <w:pPr>
        <w:rPr>
          <w:sz w:val="28"/>
          <w:szCs w:val="28"/>
        </w:rPr>
      </w:pPr>
      <w:r w:rsidRPr="190F2041">
        <w:rPr>
          <w:sz w:val="28"/>
          <w:szCs w:val="28"/>
        </w:rPr>
        <w:t>Cr</w:t>
      </w:r>
      <w:r w:rsidR="000D2C06">
        <w:rPr>
          <w:sz w:val="28"/>
          <w:szCs w:val="28"/>
        </w:rPr>
        <w:t>i</w:t>
      </w:r>
      <w:r w:rsidR="00126CD8">
        <w:rPr>
          <w:sz w:val="28"/>
          <w:szCs w:val="28"/>
        </w:rPr>
        <w:t>sis Solutions, LLC  Corrected 10/12/18</w:t>
      </w:r>
    </w:p>
    <w:sectPr w:rsidR="002E0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7C"/>
    <w:rsid w:val="00000723"/>
    <w:rsid w:val="000017B9"/>
    <w:rsid w:val="00001C00"/>
    <w:rsid w:val="000020B8"/>
    <w:rsid w:val="00003F32"/>
    <w:rsid w:val="000069CC"/>
    <w:rsid w:val="00007BCE"/>
    <w:rsid w:val="00012FD4"/>
    <w:rsid w:val="00013BDA"/>
    <w:rsid w:val="00015F57"/>
    <w:rsid w:val="000208F6"/>
    <w:rsid w:val="000210B5"/>
    <w:rsid w:val="00023BFC"/>
    <w:rsid w:val="00024F7A"/>
    <w:rsid w:val="000267E3"/>
    <w:rsid w:val="0003184C"/>
    <w:rsid w:val="00034341"/>
    <w:rsid w:val="000361B6"/>
    <w:rsid w:val="0003678A"/>
    <w:rsid w:val="00036B5C"/>
    <w:rsid w:val="0003732E"/>
    <w:rsid w:val="00044D26"/>
    <w:rsid w:val="00050036"/>
    <w:rsid w:val="000528DD"/>
    <w:rsid w:val="00054244"/>
    <w:rsid w:val="000570B1"/>
    <w:rsid w:val="000571A6"/>
    <w:rsid w:val="00057910"/>
    <w:rsid w:val="000608B4"/>
    <w:rsid w:val="000608E5"/>
    <w:rsid w:val="00064DC0"/>
    <w:rsid w:val="00072F95"/>
    <w:rsid w:val="00073B51"/>
    <w:rsid w:val="0007549D"/>
    <w:rsid w:val="00077814"/>
    <w:rsid w:val="00077FAF"/>
    <w:rsid w:val="00082D00"/>
    <w:rsid w:val="00084ADC"/>
    <w:rsid w:val="00085920"/>
    <w:rsid w:val="00086B55"/>
    <w:rsid w:val="00087F3B"/>
    <w:rsid w:val="0009428E"/>
    <w:rsid w:val="00095906"/>
    <w:rsid w:val="000A2C13"/>
    <w:rsid w:val="000A2D10"/>
    <w:rsid w:val="000A3DD8"/>
    <w:rsid w:val="000A4FC2"/>
    <w:rsid w:val="000A6DBC"/>
    <w:rsid w:val="000B418E"/>
    <w:rsid w:val="000B5A8D"/>
    <w:rsid w:val="000C1365"/>
    <w:rsid w:val="000C1CF9"/>
    <w:rsid w:val="000C404B"/>
    <w:rsid w:val="000C6ACE"/>
    <w:rsid w:val="000C6ED9"/>
    <w:rsid w:val="000C7EFD"/>
    <w:rsid w:val="000D2C06"/>
    <w:rsid w:val="000D396E"/>
    <w:rsid w:val="000D4336"/>
    <w:rsid w:val="000D63CF"/>
    <w:rsid w:val="000D63D5"/>
    <w:rsid w:val="000D65D6"/>
    <w:rsid w:val="000D7617"/>
    <w:rsid w:val="000E052B"/>
    <w:rsid w:val="000E10C0"/>
    <w:rsid w:val="000E15D3"/>
    <w:rsid w:val="000E2D55"/>
    <w:rsid w:val="000E4B6C"/>
    <w:rsid w:val="000E6ECB"/>
    <w:rsid w:val="000E7425"/>
    <w:rsid w:val="000F1859"/>
    <w:rsid w:val="000F1F9A"/>
    <w:rsid w:val="001000C4"/>
    <w:rsid w:val="00100418"/>
    <w:rsid w:val="00100C08"/>
    <w:rsid w:val="0010181E"/>
    <w:rsid w:val="001026FF"/>
    <w:rsid w:val="00103CE4"/>
    <w:rsid w:val="00106477"/>
    <w:rsid w:val="00106CDA"/>
    <w:rsid w:val="00106DEC"/>
    <w:rsid w:val="001112B9"/>
    <w:rsid w:val="00111937"/>
    <w:rsid w:val="00112C45"/>
    <w:rsid w:val="001137D1"/>
    <w:rsid w:val="0011603C"/>
    <w:rsid w:val="00116E69"/>
    <w:rsid w:val="00117EBF"/>
    <w:rsid w:val="00121005"/>
    <w:rsid w:val="00122D77"/>
    <w:rsid w:val="00124A97"/>
    <w:rsid w:val="00124DA1"/>
    <w:rsid w:val="00125664"/>
    <w:rsid w:val="001267FE"/>
    <w:rsid w:val="00126CD8"/>
    <w:rsid w:val="00127A83"/>
    <w:rsid w:val="00130718"/>
    <w:rsid w:val="00137FBE"/>
    <w:rsid w:val="00140A92"/>
    <w:rsid w:val="00140E32"/>
    <w:rsid w:val="0014303E"/>
    <w:rsid w:val="00143D04"/>
    <w:rsid w:val="001471DC"/>
    <w:rsid w:val="00150170"/>
    <w:rsid w:val="001502A5"/>
    <w:rsid w:val="00151E56"/>
    <w:rsid w:val="00152AA6"/>
    <w:rsid w:val="00154A30"/>
    <w:rsid w:val="00154D80"/>
    <w:rsid w:val="00154EED"/>
    <w:rsid w:val="00156C1B"/>
    <w:rsid w:val="00160B9A"/>
    <w:rsid w:val="00161BEC"/>
    <w:rsid w:val="00162402"/>
    <w:rsid w:val="00163D1C"/>
    <w:rsid w:val="00166A86"/>
    <w:rsid w:val="00170CF5"/>
    <w:rsid w:val="001733D5"/>
    <w:rsid w:val="00173468"/>
    <w:rsid w:val="001748A2"/>
    <w:rsid w:val="00177646"/>
    <w:rsid w:val="00180A7A"/>
    <w:rsid w:val="00180D55"/>
    <w:rsid w:val="00185AF1"/>
    <w:rsid w:val="001874A4"/>
    <w:rsid w:val="00191703"/>
    <w:rsid w:val="00193F8A"/>
    <w:rsid w:val="001978A1"/>
    <w:rsid w:val="001A0EA8"/>
    <w:rsid w:val="001A10EB"/>
    <w:rsid w:val="001A1276"/>
    <w:rsid w:val="001A1C7C"/>
    <w:rsid w:val="001A2626"/>
    <w:rsid w:val="001A60E5"/>
    <w:rsid w:val="001A6117"/>
    <w:rsid w:val="001B10E6"/>
    <w:rsid w:val="001B1937"/>
    <w:rsid w:val="001B1B25"/>
    <w:rsid w:val="001B2B68"/>
    <w:rsid w:val="001B3DD8"/>
    <w:rsid w:val="001B3FEE"/>
    <w:rsid w:val="001B4273"/>
    <w:rsid w:val="001B58B1"/>
    <w:rsid w:val="001C0DDA"/>
    <w:rsid w:val="001C199E"/>
    <w:rsid w:val="001C3ACE"/>
    <w:rsid w:val="001C3BCE"/>
    <w:rsid w:val="001C3F3C"/>
    <w:rsid w:val="001C6B71"/>
    <w:rsid w:val="001C6E98"/>
    <w:rsid w:val="001D153D"/>
    <w:rsid w:val="001D344C"/>
    <w:rsid w:val="001D3D0B"/>
    <w:rsid w:val="001D444B"/>
    <w:rsid w:val="001D45BC"/>
    <w:rsid w:val="001D56C1"/>
    <w:rsid w:val="001D5908"/>
    <w:rsid w:val="001D76C0"/>
    <w:rsid w:val="001D7B2C"/>
    <w:rsid w:val="001E1A20"/>
    <w:rsid w:val="001E1DC9"/>
    <w:rsid w:val="001E2B53"/>
    <w:rsid w:val="001E394A"/>
    <w:rsid w:val="001E3D20"/>
    <w:rsid w:val="001E5273"/>
    <w:rsid w:val="001E5E71"/>
    <w:rsid w:val="001E6E02"/>
    <w:rsid w:val="001E7E60"/>
    <w:rsid w:val="001F3D05"/>
    <w:rsid w:val="001F41D0"/>
    <w:rsid w:val="001F533F"/>
    <w:rsid w:val="001F7F8A"/>
    <w:rsid w:val="002016C7"/>
    <w:rsid w:val="002017E8"/>
    <w:rsid w:val="00201E8A"/>
    <w:rsid w:val="00202796"/>
    <w:rsid w:val="00203BC7"/>
    <w:rsid w:val="00203C5C"/>
    <w:rsid w:val="002060C7"/>
    <w:rsid w:val="00206859"/>
    <w:rsid w:val="00207C6E"/>
    <w:rsid w:val="00210168"/>
    <w:rsid w:val="00216220"/>
    <w:rsid w:val="002162C7"/>
    <w:rsid w:val="00216A92"/>
    <w:rsid w:val="0021769F"/>
    <w:rsid w:val="0022083A"/>
    <w:rsid w:val="00220BAA"/>
    <w:rsid w:val="00220F79"/>
    <w:rsid w:val="002259FC"/>
    <w:rsid w:val="00226192"/>
    <w:rsid w:val="00227ACE"/>
    <w:rsid w:val="0023045C"/>
    <w:rsid w:val="002329EC"/>
    <w:rsid w:val="002331F3"/>
    <w:rsid w:val="002344E8"/>
    <w:rsid w:val="002356AE"/>
    <w:rsid w:val="00235B3C"/>
    <w:rsid w:val="00237E34"/>
    <w:rsid w:val="00242894"/>
    <w:rsid w:val="00243C2E"/>
    <w:rsid w:val="00244299"/>
    <w:rsid w:val="00245B6F"/>
    <w:rsid w:val="00246830"/>
    <w:rsid w:val="002474C1"/>
    <w:rsid w:val="00247669"/>
    <w:rsid w:val="00247AE3"/>
    <w:rsid w:val="002503A7"/>
    <w:rsid w:val="00250432"/>
    <w:rsid w:val="00251060"/>
    <w:rsid w:val="00251AA2"/>
    <w:rsid w:val="00252B9F"/>
    <w:rsid w:val="00253142"/>
    <w:rsid w:val="00253D17"/>
    <w:rsid w:val="0025445B"/>
    <w:rsid w:val="00257E4E"/>
    <w:rsid w:val="0026053D"/>
    <w:rsid w:val="0026257A"/>
    <w:rsid w:val="002643D4"/>
    <w:rsid w:val="002643DE"/>
    <w:rsid w:val="0026550C"/>
    <w:rsid w:val="00266981"/>
    <w:rsid w:val="002677C5"/>
    <w:rsid w:val="002722D9"/>
    <w:rsid w:val="00273433"/>
    <w:rsid w:val="00276BC0"/>
    <w:rsid w:val="00277416"/>
    <w:rsid w:val="00277D45"/>
    <w:rsid w:val="002802F2"/>
    <w:rsid w:val="00282273"/>
    <w:rsid w:val="00282494"/>
    <w:rsid w:val="0028476E"/>
    <w:rsid w:val="00285257"/>
    <w:rsid w:val="002860F3"/>
    <w:rsid w:val="002862E6"/>
    <w:rsid w:val="00287D7C"/>
    <w:rsid w:val="002912C9"/>
    <w:rsid w:val="002912E7"/>
    <w:rsid w:val="00291368"/>
    <w:rsid w:val="00292661"/>
    <w:rsid w:val="0029770B"/>
    <w:rsid w:val="002A309A"/>
    <w:rsid w:val="002A3DCF"/>
    <w:rsid w:val="002A3EF2"/>
    <w:rsid w:val="002A5B5A"/>
    <w:rsid w:val="002B1FD4"/>
    <w:rsid w:val="002B2B64"/>
    <w:rsid w:val="002B4AC1"/>
    <w:rsid w:val="002B57BA"/>
    <w:rsid w:val="002B6827"/>
    <w:rsid w:val="002B6EC0"/>
    <w:rsid w:val="002B7765"/>
    <w:rsid w:val="002C268E"/>
    <w:rsid w:val="002C4DAF"/>
    <w:rsid w:val="002C5153"/>
    <w:rsid w:val="002C5293"/>
    <w:rsid w:val="002C70FA"/>
    <w:rsid w:val="002D0467"/>
    <w:rsid w:val="002D05F9"/>
    <w:rsid w:val="002D087E"/>
    <w:rsid w:val="002D0948"/>
    <w:rsid w:val="002D272B"/>
    <w:rsid w:val="002D2A6F"/>
    <w:rsid w:val="002D3188"/>
    <w:rsid w:val="002D4C93"/>
    <w:rsid w:val="002D52D2"/>
    <w:rsid w:val="002D6B1D"/>
    <w:rsid w:val="002D6D00"/>
    <w:rsid w:val="002D7564"/>
    <w:rsid w:val="002E0BEC"/>
    <w:rsid w:val="002E0D97"/>
    <w:rsid w:val="002E16A9"/>
    <w:rsid w:val="002E398E"/>
    <w:rsid w:val="002E4D9C"/>
    <w:rsid w:val="002E64F0"/>
    <w:rsid w:val="002E7526"/>
    <w:rsid w:val="002E7F9E"/>
    <w:rsid w:val="002F0037"/>
    <w:rsid w:val="002F0526"/>
    <w:rsid w:val="002F06A7"/>
    <w:rsid w:val="002F2982"/>
    <w:rsid w:val="002F31A1"/>
    <w:rsid w:val="002F5DB4"/>
    <w:rsid w:val="002F5F90"/>
    <w:rsid w:val="002F6860"/>
    <w:rsid w:val="002F749C"/>
    <w:rsid w:val="002F74FD"/>
    <w:rsid w:val="00302C5F"/>
    <w:rsid w:val="00303368"/>
    <w:rsid w:val="00303F3C"/>
    <w:rsid w:val="00304623"/>
    <w:rsid w:val="00305FF9"/>
    <w:rsid w:val="003126DD"/>
    <w:rsid w:val="003151C8"/>
    <w:rsid w:val="00322780"/>
    <w:rsid w:val="00323B0F"/>
    <w:rsid w:val="00323B97"/>
    <w:rsid w:val="0033197F"/>
    <w:rsid w:val="003354CF"/>
    <w:rsid w:val="0033767C"/>
    <w:rsid w:val="00337A74"/>
    <w:rsid w:val="003420CA"/>
    <w:rsid w:val="00342AB9"/>
    <w:rsid w:val="00342FFD"/>
    <w:rsid w:val="00343D50"/>
    <w:rsid w:val="00344B67"/>
    <w:rsid w:val="00346B2F"/>
    <w:rsid w:val="003509FF"/>
    <w:rsid w:val="00351345"/>
    <w:rsid w:val="00353240"/>
    <w:rsid w:val="00353C77"/>
    <w:rsid w:val="00356523"/>
    <w:rsid w:val="00356D82"/>
    <w:rsid w:val="0036067C"/>
    <w:rsid w:val="003608F2"/>
    <w:rsid w:val="003610BF"/>
    <w:rsid w:val="00361CCC"/>
    <w:rsid w:val="00361DF1"/>
    <w:rsid w:val="00362B5A"/>
    <w:rsid w:val="00363763"/>
    <w:rsid w:val="00363F16"/>
    <w:rsid w:val="00364440"/>
    <w:rsid w:val="00364EB5"/>
    <w:rsid w:val="00367BCB"/>
    <w:rsid w:val="00370346"/>
    <w:rsid w:val="00370E50"/>
    <w:rsid w:val="003724DF"/>
    <w:rsid w:val="00373A0E"/>
    <w:rsid w:val="0037469B"/>
    <w:rsid w:val="00380025"/>
    <w:rsid w:val="00380677"/>
    <w:rsid w:val="00381456"/>
    <w:rsid w:val="0038341E"/>
    <w:rsid w:val="0038351C"/>
    <w:rsid w:val="00383775"/>
    <w:rsid w:val="00384BA4"/>
    <w:rsid w:val="00385014"/>
    <w:rsid w:val="0038744F"/>
    <w:rsid w:val="00390023"/>
    <w:rsid w:val="003901FB"/>
    <w:rsid w:val="003926F7"/>
    <w:rsid w:val="0039285C"/>
    <w:rsid w:val="00393F48"/>
    <w:rsid w:val="00395422"/>
    <w:rsid w:val="0039576E"/>
    <w:rsid w:val="00395A95"/>
    <w:rsid w:val="00396E12"/>
    <w:rsid w:val="003A1100"/>
    <w:rsid w:val="003A22B0"/>
    <w:rsid w:val="003A2358"/>
    <w:rsid w:val="003B01BE"/>
    <w:rsid w:val="003B0513"/>
    <w:rsid w:val="003B27EB"/>
    <w:rsid w:val="003B3654"/>
    <w:rsid w:val="003B433F"/>
    <w:rsid w:val="003B496C"/>
    <w:rsid w:val="003B567C"/>
    <w:rsid w:val="003B58D5"/>
    <w:rsid w:val="003B6168"/>
    <w:rsid w:val="003B6557"/>
    <w:rsid w:val="003C1322"/>
    <w:rsid w:val="003C2C35"/>
    <w:rsid w:val="003C30A1"/>
    <w:rsid w:val="003C5FD0"/>
    <w:rsid w:val="003C634E"/>
    <w:rsid w:val="003C78C7"/>
    <w:rsid w:val="003D1469"/>
    <w:rsid w:val="003D2142"/>
    <w:rsid w:val="003D49DD"/>
    <w:rsid w:val="003E2332"/>
    <w:rsid w:val="003E2C85"/>
    <w:rsid w:val="003E2D85"/>
    <w:rsid w:val="003E32E5"/>
    <w:rsid w:val="003E3CAC"/>
    <w:rsid w:val="003E584E"/>
    <w:rsid w:val="003E5938"/>
    <w:rsid w:val="003F0B43"/>
    <w:rsid w:val="003F0B53"/>
    <w:rsid w:val="003F32E0"/>
    <w:rsid w:val="003F4F55"/>
    <w:rsid w:val="003F5D64"/>
    <w:rsid w:val="0040007D"/>
    <w:rsid w:val="00404A1E"/>
    <w:rsid w:val="00405F92"/>
    <w:rsid w:val="00407D3A"/>
    <w:rsid w:val="00410001"/>
    <w:rsid w:val="004120E2"/>
    <w:rsid w:val="004121FC"/>
    <w:rsid w:val="00413A24"/>
    <w:rsid w:val="004140B0"/>
    <w:rsid w:val="0041648F"/>
    <w:rsid w:val="004171A9"/>
    <w:rsid w:val="00417FCF"/>
    <w:rsid w:val="00420676"/>
    <w:rsid w:val="00420BB2"/>
    <w:rsid w:val="0042332A"/>
    <w:rsid w:val="00424ECA"/>
    <w:rsid w:val="00425D55"/>
    <w:rsid w:val="00430A24"/>
    <w:rsid w:val="00431709"/>
    <w:rsid w:val="00433936"/>
    <w:rsid w:val="004357AD"/>
    <w:rsid w:val="004371A7"/>
    <w:rsid w:val="00440F78"/>
    <w:rsid w:val="00442734"/>
    <w:rsid w:val="004442D2"/>
    <w:rsid w:val="00444689"/>
    <w:rsid w:val="00444890"/>
    <w:rsid w:val="00445F70"/>
    <w:rsid w:val="00446C07"/>
    <w:rsid w:val="00447052"/>
    <w:rsid w:val="00447BFA"/>
    <w:rsid w:val="004508DA"/>
    <w:rsid w:val="00450CF0"/>
    <w:rsid w:val="00452753"/>
    <w:rsid w:val="00454A05"/>
    <w:rsid w:val="00456863"/>
    <w:rsid w:val="00456887"/>
    <w:rsid w:val="0045721D"/>
    <w:rsid w:val="004573DC"/>
    <w:rsid w:val="004576DC"/>
    <w:rsid w:val="00457E6C"/>
    <w:rsid w:val="0046285E"/>
    <w:rsid w:val="004631F7"/>
    <w:rsid w:val="0046359B"/>
    <w:rsid w:val="004665AF"/>
    <w:rsid w:val="004667BB"/>
    <w:rsid w:val="00467EFC"/>
    <w:rsid w:val="0047013E"/>
    <w:rsid w:val="00471701"/>
    <w:rsid w:val="004719EE"/>
    <w:rsid w:val="00472619"/>
    <w:rsid w:val="00473263"/>
    <w:rsid w:val="00475E10"/>
    <w:rsid w:val="00476110"/>
    <w:rsid w:val="0047741F"/>
    <w:rsid w:val="00477F0F"/>
    <w:rsid w:val="00485389"/>
    <w:rsid w:val="004877B6"/>
    <w:rsid w:val="00487906"/>
    <w:rsid w:val="00490784"/>
    <w:rsid w:val="004930EA"/>
    <w:rsid w:val="004932B1"/>
    <w:rsid w:val="00493DF4"/>
    <w:rsid w:val="004940A5"/>
    <w:rsid w:val="00494882"/>
    <w:rsid w:val="0049494D"/>
    <w:rsid w:val="0049613F"/>
    <w:rsid w:val="00497C4F"/>
    <w:rsid w:val="004A1B66"/>
    <w:rsid w:val="004A2649"/>
    <w:rsid w:val="004A2665"/>
    <w:rsid w:val="004A40B6"/>
    <w:rsid w:val="004A41B6"/>
    <w:rsid w:val="004A5D00"/>
    <w:rsid w:val="004A6B7D"/>
    <w:rsid w:val="004A7E4F"/>
    <w:rsid w:val="004A7EA1"/>
    <w:rsid w:val="004B0C02"/>
    <w:rsid w:val="004B132C"/>
    <w:rsid w:val="004B2B61"/>
    <w:rsid w:val="004C030E"/>
    <w:rsid w:val="004C1989"/>
    <w:rsid w:val="004C2B5A"/>
    <w:rsid w:val="004C3F1C"/>
    <w:rsid w:val="004C49BF"/>
    <w:rsid w:val="004C5200"/>
    <w:rsid w:val="004C5887"/>
    <w:rsid w:val="004C5DF9"/>
    <w:rsid w:val="004C61A9"/>
    <w:rsid w:val="004C7978"/>
    <w:rsid w:val="004D1F46"/>
    <w:rsid w:val="004D3451"/>
    <w:rsid w:val="004D508D"/>
    <w:rsid w:val="004D6B27"/>
    <w:rsid w:val="004D712F"/>
    <w:rsid w:val="004D790F"/>
    <w:rsid w:val="004D7EFE"/>
    <w:rsid w:val="004E02F4"/>
    <w:rsid w:val="004E20B6"/>
    <w:rsid w:val="004F016F"/>
    <w:rsid w:val="004F01EE"/>
    <w:rsid w:val="004F221C"/>
    <w:rsid w:val="004F36C1"/>
    <w:rsid w:val="004F44B1"/>
    <w:rsid w:val="004F49FD"/>
    <w:rsid w:val="004F6719"/>
    <w:rsid w:val="004F7106"/>
    <w:rsid w:val="00500468"/>
    <w:rsid w:val="00501285"/>
    <w:rsid w:val="00504E59"/>
    <w:rsid w:val="005065A0"/>
    <w:rsid w:val="00507920"/>
    <w:rsid w:val="00507B8D"/>
    <w:rsid w:val="00507D41"/>
    <w:rsid w:val="00510115"/>
    <w:rsid w:val="0051055B"/>
    <w:rsid w:val="005125F5"/>
    <w:rsid w:val="00515714"/>
    <w:rsid w:val="00520D08"/>
    <w:rsid w:val="00521F79"/>
    <w:rsid w:val="005225B6"/>
    <w:rsid w:val="005235FD"/>
    <w:rsid w:val="005241E8"/>
    <w:rsid w:val="0052556A"/>
    <w:rsid w:val="0053028B"/>
    <w:rsid w:val="00530556"/>
    <w:rsid w:val="005342FB"/>
    <w:rsid w:val="00534375"/>
    <w:rsid w:val="0053499B"/>
    <w:rsid w:val="00534DE0"/>
    <w:rsid w:val="00535FE6"/>
    <w:rsid w:val="00536A43"/>
    <w:rsid w:val="00537872"/>
    <w:rsid w:val="00537DA8"/>
    <w:rsid w:val="00540D3C"/>
    <w:rsid w:val="00540DF0"/>
    <w:rsid w:val="00543105"/>
    <w:rsid w:val="00545A5C"/>
    <w:rsid w:val="0054744A"/>
    <w:rsid w:val="00550533"/>
    <w:rsid w:val="00551700"/>
    <w:rsid w:val="005529E3"/>
    <w:rsid w:val="005627B9"/>
    <w:rsid w:val="0056602C"/>
    <w:rsid w:val="00567AB5"/>
    <w:rsid w:val="005716CC"/>
    <w:rsid w:val="00575449"/>
    <w:rsid w:val="005754F9"/>
    <w:rsid w:val="0057620A"/>
    <w:rsid w:val="0057704E"/>
    <w:rsid w:val="00581653"/>
    <w:rsid w:val="00581E66"/>
    <w:rsid w:val="00581F7F"/>
    <w:rsid w:val="005835DE"/>
    <w:rsid w:val="005837C8"/>
    <w:rsid w:val="00583D90"/>
    <w:rsid w:val="005857A6"/>
    <w:rsid w:val="0059209D"/>
    <w:rsid w:val="0059248D"/>
    <w:rsid w:val="0059366B"/>
    <w:rsid w:val="00593F46"/>
    <w:rsid w:val="005965D3"/>
    <w:rsid w:val="00596947"/>
    <w:rsid w:val="005A1472"/>
    <w:rsid w:val="005A60DE"/>
    <w:rsid w:val="005A60F2"/>
    <w:rsid w:val="005A75A0"/>
    <w:rsid w:val="005B191D"/>
    <w:rsid w:val="005B4195"/>
    <w:rsid w:val="005B56ED"/>
    <w:rsid w:val="005C0CCF"/>
    <w:rsid w:val="005C1195"/>
    <w:rsid w:val="005C156D"/>
    <w:rsid w:val="005C18E5"/>
    <w:rsid w:val="005C7E68"/>
    <w:rsid w:val="005D4E77"/>
    <w:rsid w:val="005E1FDD"/>
    <w:rsid w:val="005E28A4"/>
    <w:rsid w:val="005E313A"/>
    <w:rsid w:val="005E5B98"/>
    <w:rsid w:val="005E6DD6"/>
    <w:rsid w:val="005E6FF6"/>
    <w:rsid w:val="005E73F8"/>
    <w:rsid w:val="005F0C44"/>
    <w:rsid w:val="005F2361"/>
    <w:rsid w:val="005F392E"/>
    <w:rsid w:val="005F3C53"/>
    <w:rsid w:val="005F4C47"/>
    <w:rsid w:val="005F6265"/>
    <w:rsid w:val="005F71D3"/>
    <w:rsid w:val="005F7C44"/>
    <w:rsid w:val="00601104"/>
    <w:rsid w:val="006018AF"/>
    <w:rsid w:val="00604E4B"/>
    <w:rsid w:val="00605190"/>
    <w:rsid w:val="00606D28"/>
    <w:rsid w:val="0060783F"/>
    <w:rsid w:val="00610446"/>
    <w:rsid w:val="00611DDC"/>
    <w:rsid w:val="006133DA"/>
    <w:rsid w:val="00614F3F"/>
    <w:rsid w:val="0061756B"/>
    <w:rsid w:val="006213A3"/>
    <w:rsid w:val="00622F1A"/>
    <w:rsid w:val="006248E1"/>
    <w:rsid w:val="00624FE0"/>
    <w:rsid w:val="00627565"/>
    <w:rsid w:val="00630077"/>
    <w:rsid w:val="00631681"/>
    <w:rsid w:val="0063343B"/>
    <w:rsid w:val="006337D5"/>
    <w:rsid w:val="006346CB"/>
    <w:rsid w:val="00635AE6"/>
    <w:rsid w:val="00635EF8"/>
    <w:rsid w:val="00637919"/>
    <w:rsid w:val="0064231A"/>
    <w:rsid w:val="006423D0"/>
    <w:rsid w:val="00642ACB"/>
    <w:rsid w:val="006479FD"/>
    <w:rsid w:val="00647A90"/>
    <w:rsid w:val="0065002E"/>
    <w:rsid w:val="00651659"/>
    <w:rsid w:val="00653079"/>
    <w:rsid w:val="0065353F"/>
    <w:rsid w:val="00655767"/>
    <w:rsid w:val="0065643F"/>
    <w:rsid w:val="006566E1"/>
    <w:rsid w:val="00657164"/>
    <w:rsid w:val="00657E8F"/>
    <w:rsid w:val="00657EB5"/>
    <w:rsid w:val="00662A54"/>
    <w:rsid w:val="006654B7"/>
    <w:rsid w:val="0067026A"/>
    <w:rsid w:val="00672041"/>
    <w:rsid w:val="006721EE"/>
    <w:rsid w:val="00672E26"/>
    <w:rsid w:val="0067461E"/>
    <w:rsid w:val="00675CDE"/>
    <w:rsid w:val="006771AD"/>
    <w:rsid w:val="00680A9F"/>
    <w:rsid w:val="00681FA3"/>
    <w:rsid w:val="00682FA4"/>
    <w:rsid w:val="006838FF"/>
    <w:rsid w:val="00685039"/>
    <w:rsid w:val="006872C2"/>
    <w:rsid w:val="0068765C"/>
    <w:rsid w:val="00687CF2"/>
    <w:rsid w:val="006920B8"/>
    <w:rsid w:val="006946EC"/>
    <w:rsid w:val="00694BCD"/>
    <w:rsid w:val="006953FA"/>
    <w:rsid w:val="006967BD"/>
    <w:rsid w:val="006A1AE5"/>
    <w:rsid w:val="006A1D92"/>
    <w:rsid w:val="006A1F7D"/>
    <w:rsid w:val="006A3F3D"/>
    <w:rsid w:val="006A4072"/>
    <w:rsid w:val="006A44EA"/>
    <w:rsid w:val="006A619E"/>
    <w:rsid w:val="006A620C"/>
    <w:rsid w:val="006B00F4"/>
    <w:rsid w:val="006B131A"/>
    <w:rsid w:val="006B154A"/>
    <w:rsid w:val="006B19CD"/>
    <w:rsid w:val="006B2182"/>
    <w:rsid w:val="006B26FD"/>
    <w:rsid w:val="006B62CA"/>
    <w:rsid w:val="006B6396"/>
    <w:rsid w:val="006C35B2"/>
    <w:rsid w:val="006C3A04"/>
    <w:rsid w:val="006C3A47"/>
    <w:rsid w:val="006C3C88"/>
    <w:rsid w:val="006C3E5B"/>
    <w:rsid w:val="006C425D"/>
    <w:rsid w:val="006C47AC"/>
    <w:rsid w:val="006C613D"/>
    <w:rsid w:val="006C74F0"/>
    <w:rsid w:val="006D0599"/>
    <w:rsid w:val="006D0F03"/>
    <w:rsid w:val="006D136A"/>
    <w:rsid w:val="006D1415"/>
    <w:rsid w:val="006D2F19"/>
    <w:rsid w:val="006D4C31"/>
    <w:rsid w:val="006D761E"/>
    <w:rsid w:val="006D7936"/>
    <w:rsid w:val="006E0BCE"/>
    <w:rsid w:val="006E170F"/>
    <w:rsid w:val="006E2D4D"/>
    <w:rsid w:val="006F06A7"/>
    <w:rsid w:val="006F3491"/>
    <w:rsid w:val="006F586F"/>
    <w:rsid w:val="006F5C6F"/>
    <w:rsid w:val="006F79C2"/>
    <w:rsid w:val="00700DE2"/>
    <w:rsid w:val="007010B9"/>
    <w:rsid w:val="007015E5"/>
    <w:rsid w:val="00701B3E"/>
    <w:rsid w:val="00702133"/>
    <w:rsid w:val="007023F2"/>
    <w:rsid w:val="00703D30"/>
    <w:rsid w:val="00704D52"/>
    <w:rsid w:val="00705B96"/>
    <w:rsid w:val="00705E59"/>
    <w:rsid w:val="0070788B"/>
    <w:rsid w:val="00710EED"/>
    <w:rsid w:val="00711B16"/>
    <w:rsid w:val="00712DDB"/>
    <w:rsid w:val="007130A5"/>
    <w:rsid w:val="00715136"/>
    <w:rsid w:val="00717E6F"/>
    <w:rsid w:val="007234E3"/>
    <w:rsid w:val="0072372C"/>
    <w:rsid w:val="00724145"/>
    <w:rsid w:val="00727B90"/>
    <w:rsid w:val="00727D93"/>
    <w:rsid w:val="00730E3E"/>
    <w:rsid w:val="00731759"/>
    <w:rsid w:val="0073176F"/>
    <w:rsid w:val="00731CD0"/>
    <w:rsid w:val="0073721D"/>
    <w:rsid w:val="00740960"/>
    <w:rsid w:val="00741B01"/>
    <w:rsid w:val="0074203E"/>
    <w:rsid w:val="0074513F"/>
    <w:rsid w:val="00752171"/>
    <w:rsid w:val="007536AA"/>
    <w:rsid w:val="00756756"/>
    <w:rsid w:val="0076098B"/>
    <w:rsid w:val="007643B7"/>
    <w:rsid w:val="0076660F"/>
    <w:rsid w:val="00766DD8"/>
    <w:rsid w:val="00767F4F"/>
    <w:rsid w:val="00771210"/>
    <w:rsid w:val="007717FD"/>
    <w:rsid w:val="00771A42"/>
    <w:rsid w:val="00774762"/>
    <w:rsid w:val="00783BE0"/>
    <w:rsid w:val="00784ABF"/>
    <w:rsid w:val="00785979"/>
    <w:rsid w:val="00785D00"/>
    <w:rsid w:val="00785F65"/>
    <w:rsid w:val="00786169"/>
    <w:rsid w:val="007907B7"/>
    <w:rsid w:val="00791C7C"/>
    <w:rsid w:val="00793BB0"/>
    <w:rsid w:val="0079602C"/>
    <w:rsid w:val="00796137"/>
    <w:rsid w:val="007966D7"/>
    <w:rsid w:val="00797976"/>
    <w:rsid w:val="007A0E17"/>
    <w:rsid w:val="007A1ABE"/>
    <w:rsid w:val="007A2A63"/>
    <w:rsid w:val="007A4E37"/>
    <w:rsid w:val="007A69A3"/>
    <w:rsid w:val="007A6D5E"/>
    <w:rsid w:val="007A7E65"/>
    <w:rsid w:val="007B073F"/>
    <w:rsid w:val="007B1A7C"/>
    <w:rsid w:val="007B2311"/>
    <w:rsid w:val="007B3AD7"/>
    <w:rsid w:val="007B4014"/>
    <w:rsid w:val="007B4647"/>
    <w:rsid w:val="007B75A7"/>
    <w:rsid w:val="007C1463"/>
    <w:rsid w:val="007C1CBB"/>
    <w:rsid w:val="007C56E2"/>
    <w:rsid w:val="007C5FC2"/>
    <w:rsid w:val="007C7AA7"/>
    <w:rsid w:val="007D12FB"/>
    <w:rsid w:val="007D1E92"/>
    <w:rsid w:val="007D4901"/>
    <w:rsid w:val="007D4CEA"/>
    <w:rsid w:val="007D6B5B"/>
    <w:rsid w:val="007E0CC0"/>
    <w:rsid w:val="007E2A1D"/>
    <w:rsid w:val="007E2CED"/>
    <w:rsid w:val="007E5257"/>
    <w:rsid w:val="007E6BA6"/>
    <w:rsid w:val="007E73F7"/>
    <w:rsid w:val="007E7560"/>
    <w:rsid w:val="007F02CF"/>
    <w:rsid w:val="007F22DB"/>
    <w:rsid w:val="007F375B"/>
    <w:rsid w:val="007F4B9A"/>
    <w:rsid w:val="007F4C1B"/>
    <w:rsid w:val="007F5075"/>
    <w:rsid w:val="007F532C"/>
    <w:rsid w:val="007F63E3"/>
    <w:rsid w:val="00801519"/>
    <w:rsid w:val="00801E2E"/>
    <w:rsid w:val="008031C0"/>
    <w:rsid w:val="00803CF0"/>
    <w:rsid w:val="00805143"/>
    <w:rsid w:val="0080581B"/>
    <w:rsid w:val="00805A5A"/>
    <w:rsid w:val="0080613E"/>
    <w:rsid w:val="0080617A"/>
    <w:rsid w:val="00806C83"/>
    <w:rsid w:val="008071E3"/>
    <w:rsid w:val="008074CF"/>
    <w:rsid w:val="008103B4"/>
    <w:rsid w:val="00811915"/>
    <w:rsid w:val="008126A0"/>
    <w:rsid w:val="00813D05"/>
    <w:rsid w:val="00815E55"/>
    <w:rsid w:val="00822416"/>
    <w:rsid w:val="00827A9C"/>
    <w:rsid w:val="008301D2"/>
    <w:rsid w:val="008328DC"/>
    <w:rsid w:val="00836192"/>
    <w:rsid w:val="00837283"/>
    <w:rsid w:val="008443F2"/>
    <w:rsid w:val="00845209"/>
    <w:rsid w:val="008501EE"/>
    <w:rsid w:val="0085335A"/>
    <w:rsid w:val="0085552B"/>
    <w:rsid w:val="00855C8D"/>
    <w:rsid w:val="00856438"/>
    <w:rsid w:val="00860825"/>
    <w:rsid w:val="008617B8"/>
    <w:rsid w:val="008617F5"/>
    <w:rsid w:val="0086216B"/>
    <w:rsid w:val="00870D53"/>
    <w:rsid w:val="00870E8F"/>
    <w:rsid w:val="0087177F"/>
    <w:rsid w:val="008725EA"/>
    <w:rsid w:val="00872B34"/>
    <w:rsid w:val="008760E3"/>
    <w:rsid w:val="0087683F"/>
    <w:rsid w:val="00877CF2"/>
    <w:rsid w:val="00880F98"/>
    <w:rsid w:val="00886FF9"/>
    <w:rsid w:val="008870EC"/>
    <w:rsid w:val="00887489"/>
    <w:rsid w:val="00887521"/>
    <w:rsid w:val="008909C4"/>
    <w:rsid w:val="00891FB7"/>
    <w:rsid w:val="00893AC8"/>
    <w:rsid w:val="008957C5"/>
    <w:rsid w:val="008962CC"/>
    <w:rsid w:val="00897723"/>
    <w:rsid w:val="008A2AAF"/>
    <w:rsid w:val="008A63A4"/>
    <w:rsid w:val="008A71AD"/>
    <w:rsid w:val="008B0F0D"/>
    <w:rsid w:val="008B34D2"/>
    <w:rsid w:val="008B4ED9"/>
    <w:rsid w:val="008B5522"/>
    <w:rsid w:val="008B5A9D"/>
    <w:rsid w:val="008B72E0"/>
    <w:rsid w:val="008C18DE"/>
    <w:rsid w:val="008C4A32"/>
    <w:rsid w:val="008C4B45"/>
    <w:rsid w:val="008C5D86"/>
    <w:rsid w:val="008C6674"/>
    <w:rsid w:val="008C79C4"/>
    <w:rsid w:val="008C7DEE"/>
    <w:rsid w:val="008D0561"/>
    <w:rsid w:val="008D0EF5"/>
    <w:rsid w:val="008D1D2D"/>
    <w:rsid w:val="008D2CA0"/>
    <w:rsid w:val="008D4AE4"/>
    <w:rsid w:val="008D6566"/>
    <w:rsid w:val="008D6D61"/>
    <w:rsid w:val="008D738C"/>
    <w:rsid w:val="008E5947"/>
    <w:rsid w:val="008E6423"/>
    <w:rsid w:val="008E67E6"/>
    <w:rsid w:val="008F096B"/>
    <w:rsid w:val="008F16AB"/>
    <w:rsid w:val="008F1B4E"/>
    <w:rsid w:val="008F2349"/>
    <w:rsid w:val="008F4B99"/>
    <w:rsid w:val="008F5A11"/>
    <w:rsid w:val="00900F42"/>
    <w:rsid w:val="00903C9F"/>
    <w:rsid w:val="00904366"/>
    <w:rsid w:val="00906E52"/>
    <w:rsid w:val="00907107"/>
    <w:rsid w:val="00907A5B"/>
    <w:rsid w:val="0091021B"/>
    <w:rsid w:val="00911E54"/>
    <w:rsid w:val="009127A3"/>
    <w:rsid w:val="00913D20"/>
    <w:rsid w:val="00915847"/>
    <w:rsid w:val="00916EB8"/>
    <w:rsid w:val="009205B9"/>
    <w:rsid w:val="0092392C"/>
    <w:rsid w:val="0092491F"/>
    <w:rsid w:val="00924B08"/>
    <w:rsid w:val="009250CD"/>
    <w:rsid w:val="009252CD"/>
    <w:rsid w:val="009258CC"/>
    <w:rsid w:val="00925C9A"/>
    <w:rsid w:val="00927AD8"/>
    <w:rsid w:val="00930979"/>
    <w:rsid w:val="00931D55"/>
    <w:rsid w:val="00935702"/>
    <w:rsid w:val="0093655C"/>
    <w:rsid w:val="00940CB7"/>
    <w:rsid w:val="009423E9"/>
    <w:rsid w:val="00942E45"/>
    <w:rsid w:val="00943293"/>
    <w:rsid w:val="00950C11"/>
    <w:rsid w:val="009519B9"/>
    <w:rsid w:val="00954B55"/>
    <w:rsid w:val="0095590E"/>
    <w:rsid w:val="0095768C"/>
    <w:rsid w:val="00962B92"/>
    <w:rsid w:val="00963602"/>
    <w:rsid w:val="00967EE2"/>
    <w:rsid w:val="00971F05"/>
    <w:rsid w:val="009743EE"/>
    <w:rsid w:val="009747EA"/>
    <w:rsid w:val="00977504"/>
    <w:rsid w:val="0098264E"/>
    <w:rsid w:val="00982A23"/>
    <w:rsid w:val="009878AC"/>
    <w:rsid w:val="009914B2"/>
    <w:rsid w:val="009914B6"/>
    <w:rsid w:val="009914BB"/>
    <w:rsid w:val="00991F19"/>
    <w:rsid w:val="00992D35"/>
    <w:rsid w:val="00993527"/>
    <w:rsid w:val="00993601"/>
    <w:rsid w:val="00993DC3"/>
    <w:rsid w:val="00995610"/>
    <w:rsid w:val="00997C91"/>
    <w:rsid w:val="009A0ED9"/>
    <w:rsid w:val="009A1AF1"/>
    <w:rsid w:val="009A6C1F"/>
    <w:rsid w:val="009A79AF"/>
    <w:rsid w:val="009A7CF0"/>
    <w:rsid w:val="009B2105"/>
    <w:rsid w:val="009B24C5"/>
    <w:rsid w:val="009B292D"/>
    <w:rsid w:val="009B3165"/>
    <w:rsid w:val="009B6268"/>
    <w:rsid w:val="009B6661"/>
    <w:rsid w:val="009C2668"/>
    <w:rsid w:val="009C3511"/>
    <w:rsid w:val="009C4B5A"/>
    <w:rsid w:val="009C6EEB"/>
    <w:rsid w:val="009C6FA7"/>
    <w:rsid w:val="009D0060"/>
    <w:rsid w:val="009D009D"/>
    <w:rsid w:val="009D1C28"/>
    <w:rsid w:val="009D1CC3"/>
    <w:rsid w:val="009D3066"/>
    <w:rsid w:val="009D5841"/>
    <w:rsid w:val="009D6C3E"/>
    <w:rsid w:val="009D7703"/>
    <w:rsid w:val="009E0CFC"/>
    <w:rsid w:val="009E1162"/>
    <w:rsid w:val="009E1169"/>
    <w:rsid w:val="009E20EA"/>
    <w:rsid w:val="009E2791"/>
    <w:rsid w:val="009E4C3A"/>
    <w:rsid w:val="009E5B05"/>
    <w:rsid w:val="009E7F0C"/>
    <w:rsid w:val="009F03AA"/>
    <w:rsid w:val="009F0854"/>
    <w:rsid w:val="009F08A8"/>
    <w:rsid w:val="009F0B25"/>
    <w:rsid w:val="009F1D46"/>
    <w:rsid w:val="009F24F9"/>
    <w:rsid w:val="009F3B1F"/>
    <w:rsid w:val="009F4342"/>
    <w:rsid w:val="009F436C"/>
    <w:rsid w:val="009F4398"/>
    <w:rsid w:val="009F4DE1"/>
    <w:rsid w:val="009F640E"/>
    <w:rsid w:val="009F716F"/>
    <w:rsid w:val="009F7C11"/>
    <w:rsid w:val="00A0000C"/>
    <w:rsid w:val="00A013D5"/>
    <w:rsid w:val="00A0159C"/>
    <w:rsid w:val="00A01BD5"/>
    <w:rsid w:val="00A02DA8"/>
    <w:rsid w:val="00A0690C"/>
    <w:rsid w:val="00A071BA"/>
    <w:rsid w:val="00A075E4"/>
    <w:rsid w:val="00A13527"/>
    <w:rsid w:val="00A13DF5"/>
    <w:rsid w:val="00A14692"/>
    <w:rsid w:val="00A147F3"/>
    <w:rsid w:val="00A1586D"/>
    <w:rsid w:val="00A16FA2"/>
    <w:rsid w:val="00A207E3"/>
    <w:rsid w:val="00A21005"/>
    <w:rsid w:val="00A27DFA"/>
    <w:rsid w:val="00A32095"/>
    <w:rsid w:val="00A3313D"/>
    <w:rsid w:val="00A347AD"/>
    <w:rsid w:val="00A347D1"/>
    <w:rsid w:val="00A36061"/>
    <w:rsid w:val="00A36820"/>
    <w:rsid w:val="00A4010D"/>
    <w:rsid w:val="00A420B8"/>
    <w:rsid w:val="00A42BFD"/>
    <w:rsid w:val="00A46A66"/>
    <w:rsid w:val="00A51F74"/>
    <w:rsid w:val="00A52860"/>
    <w:rsid w:val="00A55D0A"/>
    <w:rsid w:val="00A57DAD"/>
    <w:rsid w:val="00A602DF"/>
    <w:rsid w:val="00A63A40"/>
    <w:rsid w:val="00A667B2"/>
    <w:rsid w:val="00A66BCC"/>
    <w:rsid w:val="00A67BFA"/>
    <w:rsid w:val="00A67E6B"/>
    <w:rsid w:val="00A71113"/>
    <w:rsid w:val="00A71D46"/>
    <w:rsid w:val="00A7209F"/>
    <w:rsid w:val="00A74B11"/>
    <w:rsid w:val="00A75D0B"/>
    <w:rsid w:val="00A75FFE"/>
    <w:rsid w:val="00A76680"/>
    <w:rsid w:val="00A766C8"/>
    <w:rsid w:val="00A76A61"/>
    <w:rsid w:val="00A776D4"/>
    <w:rsid w:val="00A801A4"/>
    <w:rsid w:val="00A82D74"/>
    <w:rsid w:val="00A85455"/>
    <w:rsid w:val="00A8549F"/>
    <w:rsid w:val="00A85721"/>
    <w:rsid w:val="00A85C9D"/>
    <w:rsid w:val="00A87655"/>
    <w:rsid w:val="00A8787C"/>
    <w:rsid w:val="00A87BF0"/>
    <w:rsid w:val="00A901A3"/>
    <w:rsid w:val="00A90241"/>
    <w:rsid w:val="00A90AF8"/>
    <w:rsid w:val="00A90B97"/>
    <w:rsid w:val="00A932CE"/>
    <w:rsid w:val="00A93400"/>
    <w:rsid w:val="00A93B0E"/>
    <w:rsid w:val="00A94284"/>
    <w:rsid w:val="00A96F16"/>
    <w:rsid w:val="00A97C55"/>
    <w:rsid w:val="00AA0387"/>
    <w:rsid w:val="00AA1C50"/>
    <w:rsid w:val="00AA2737"/>
    <w:rsid w:val="00AA2806"/>
    <w:rsid w:val="00AA436E"/>
    <w:rsid w:val="00AB1486"/>
    <w:rsid w:val="00AB26F9"/>
    <w:rsid w:val="00AB2B53"/>
    <w:rsid w:val="00AB5CC8"/>
    <w:rsid w:val="00AB7069"/>
    <w:rsid w:val="00AC038B"/>
    <w:rsid w:val="00AC2416"/>
    <w:rsid w:val="00AC4240"/>
    <w:rsid w:val="00AC54B3"/>
    <w:rsid w:val="00AC5FBC"/>
    <w:rsid w:val="00AC6725"/>
    <w:rsid w:val="00AD1112"/>
    <w:rsid w:val="00AD191C"/>
    <w:rsid w:val="00AD32C4"/>
    <w:rsid w:val="00AD39EB"/>
    <w:rsid w:val="00AD5025"/>
    <w:rsid w:val="00AD6BA9"/>
    <w:rsid w:val="00AE0D2E"/>
    <w:rsid w:val="00AE2034"/>
    <w:rsid w:val="00AE3898"/>
    <w:rsid w:val="00AE53CB"/>
    <w:rsid w:val="00AE6252"/>
    <w:rsid w:val="00AE6B9C"/>
    <w:rsid w:val="00AE7FFE"/>
    <w:rsid w:val="00AF00BA"/>
    <w:rsid w:val="00AF08AB"/>
    <w:rsid w:val="00AF1746"/>
    <w:rsid w:val="00AF4414"/>
    <w:rsid w:val="00AF5044"/>
    <w:rsid w:val="00AF55BB"/>
    <w:rsid w:val="00AF5C64"/>
    <w:rsid w:val="00AF6183"/>
    <w:rsid w:val="00B003A0"/>
    <w:rsid w:val="00B03011"/>
    <w:rsid w:val="00B035B5"/>
    <w:rsid w:val="00B05695"/>
    <w:rsid w:val="00B05D25"/>
    <w:rsid w:val="00B11467"/>
    <w:rsid w:val="00B11738"/>
    <w:rsid w:val="00B17363"/>
    <w:rsid w:val="00B217AB"/>
    <w:rsid w:val="00B24352"/>
    <w:rsid w:val="00B2482B"/>
    <w:rsid w:val="00B2484C"/>
    <w:rsid w:val="00B30530"/>
    <w:rsid w:val="00B30736"/>
    <w:rsid w:val="00B309DE"/>
    <w:rsid w:val="00B318ED"/>
    <w:rsid w:val="00B31C4E"/>
    <w:rsid w:val="00B3200D"/>
    <w:rsid w:val="00B32397"/>
    <w:rsid w:val="00B33860"/>
    <w:rsid w:val="00B34121"/>
    <w:rsid w:val="00B34520"/>
    <w:rsid w:val="00B34A44"/>
    <w:rsid w:val="00B365ED"/>
    <w:rsid w:val="00B40722"/>
    <w:rsid w:val="00B40F98"/>
    <w:rsid w:val="00B4142A"/>
    <w:rsid w:val="00B43071"/>
    <w:rsid w:val="00B46F6E"/>
    <w:rsid w:val="00B47F02"/>
    <w:rsid w:val="00B47F7A"/>
    <w:rsid w:val="00B505D9"/>
    <w:rsid w:val="00B507BD"/>
    <w:rsid w:val="00B50B17"/>
    <w:rsid w:val="00B5193F"/>
    <w:rsid w:val="00B53932"/>
    <w:rsid w:val="00B54AA6"/>
    <w:rsid w:val="00B56EA5"/>
    <w:rsid w:val="00B56EEA"/>
    <w:rsid w:val="00B57DD8"/>
    <w:rsid w:val="00B57E51"/>
    <w:rsid w:val="00B57F13"/>
    <w:rsid w:val="00B607A8"/>
    <w:rsid w:val="00B63C37"/>
    <w:rsid w:val="00B63C46"/>
    <w:rsid w:val="00B65729"/>
    <w:rsid w:val="00B66F36"/>
    <w:rsid w:val="00B66F99"/>
    <w:rsid w:val="00B70393"/>
    <w:rsid w:val="00B71ADF"/>
    <w:rsid w:val="00B71D42"/>
    <w:rsid w:val="00B727BA"/>
    <w:rsid w:val="00B748FB"/>
    <w:rsid w:val="00B756B4"/>
    <w:rsid w:val="00B763A7"/>
    <w:rsid w:val="00B7767F"/>
    <w:rsid w:val="00B77E02"/>
    <w:rsid w:val="00B77E40"/>
    <w:rsid w:val="00B812DE"/>
    <w:rsid w:val="00B82064"/>
    <w:rsid w:val="00B84574"/>
    <w:rsid w:val="00B87404"/>
    <w:rsid w:val="00B91D07"/>
    <w:rsid w:val="00B92575"/>
    <w:rsid w:val="00B97788"/>
    <w:rsid w:val="00BA0B3D"/>
    <w:rsid w:val="00BA447D"/>
    <w:rsid w:val="00BA5FBB"/>
    <w:rsid w:val="00BA644B"/>
    <w:rsid w:val="00BA7CC6"/>
    <w:rsid w:val="00BB4749"/>
    <w:rsid w:val="00BB48D3"/>
    <w:rsid w:val="00BB594E"/>
    <w:rsid w:val="00BB5AEF"/>
    <w:rsid w:val="00BC030C"/>
    <w:rsid w:val="00BC20E1"/>
    <w:rsid w:val="00BC5896"/>
    <w:rsid w:val="00BC59F1"/>
    <w:rsid w:val="00BD0BDC"/>
    <w:rsid w:val="00BD0F46"/>
    <w:rsid w:val="00BD250A"/>
    <w:rsid w:val="00BD2B48"/>
    <w:rsid w:val="00BD2F9E"/>
    <w:rsid w:val="00BD30F2"/>
    <w:rsid w:val="00BD3E57"/>
    <w:rsid w:val="00BD78CF"/>
    <w:rsid w:val="00BE1B4D"/>
    <w:rsid w:val="00BE3E2A"/>
    <w:rsid w:val="00BE44E7"/>
    <w:rsid w:val="00BE4D8B"/>
    <w:rsid w:val="00BE5565"/>
    <w:rsid w:val="00BF0AA5"/>
    <w:rsid w:val="00BF211F"/>
    <w:rsid w:val="00BF2810"/>
    <w:rsid w:val="00BF3035"/>
    <w:rsid w:val="00BF42A7"/>
    <w:rsid w:val="00BF555E"/>
    <w:rsid w:val="00BF5585"/>
    <w:rsid w:val="00C045E0"/>
    <w:rsid w:val="00C053D3"/>
    <w:rsid w:val="00C06187"/>
    <w:rsid w:val="00C067C8"/>
    <w:rsid w:val="00C10EE7"/>
    <w:rsid w:val="00C11549"/>
    <w:rsid w:val="00C1166B"/>
    <w:rsid w:val="00C1279E"/>
    <w:rsid w:val="00C13169"/>
    <w:rsid w:val="00C17596"/>
    <w:rsid w:val="00C20B08"/>
    <w:rsid w:val="00C222E0"/>
    <w:rsid w:val="00C238BC"/>
    <w:rsid w:val="00C238C1"/>
    <w:rsid w:val="00C26B96"/>
    <w:rsid w:val="00C27CC7"/>
    <w:rsid w:val="00C310EE"/>
    <w:rsid w:val="00C311D8"/>
    <w:rsid w:val="00C334FD"/>
    <w:rsid w:val="00C339B3"/>
    <w:rsid w:val="00C36DDF"/>
    <w:rsid w:val="00C41301"/>
    <w:rsid w:val="00C42599"/>
    <w:rsid w:val="00C45977"/>
    <w:rsid w:val="00C473A5"/>
    <w:rsid w:val="00C508A8"/>
    <w:rsid w:val="00C51968"/>
    <w:rsid w:val="00C51BE8"/>
    <w:rsid w:val="00C5249A"/>
    <w:rsid w:val="00C53CCE"/>
    <w:rsid w:val="00C5791A"/>
    <w:rsid w:val="00C607E0"/>
    <w:rsid w:val="00C60CFA"/>
    <w:rsid w:val="00C63D0F"/>
    <w:rsid w:val="00C70798"/>
    <w:rsid w:val="00C70A9C"/>
    <w:rsid w:val="00C70B83"/>
    <w:rsid w:val="00C7126D"/>
    <w:rsid w:val="00C74BB6"/>
    <w:rsid w:val="00C75460"/>
    <w:rsid w:val="00C76D33"/>
    <w:rsid w:val="00C7796F"/>
    <w:rsid w:val="00C83F50"/>
    <w:rsid w:val="00C87404"/>
    <w:rsid w:val="00C875C8"/>
    <w:rsid w:val="00C9031E"/>
    <w:rsid w:val="00C91C04"/>
    <w:rsid w:val="00C91C9B"/>
    <w:rsid w:val="00C91D51"/>
    <w:rsid w:val="00C92BA4"/>
    <w:rsid w:val="00C92F41"/>
    <w:rsid w:val="00C9515F"/>
    <w:rsid w:val="00C9533E"/>
    <w:rsid w:val="00C954FF"/>
    <w:rsid w:val="00C97D0F"/>
    <w:rsid w:val="00CA1740"/>
    <w:rsid w:val="00CA2794"/>
    <w:rsid w:val="00CA2923"/>
    <w:rsid w:val="00CA2CB6"/>
    <w:rsid w:val="00CA2DF5"/>
    <w:rsid w:val="00CA3F02"/>
    <w:rsid w:val="00CA561C"/>
    <w:rsid w:val="00CA777F"/>
    <w:rsid w:val="00CB1998"/>
    <w:rsid w:val="00CB2B84"/>
    <w:rsid w:val="00CB354B"/>
    <w:rsid w:val="00CB4888"/>
    <w:rsid w:val="00CB4C47"/>
    <w:rsid w:val="00CB67DA"/>
    <w:rsid w:val="00CC147B"/>
    <w:rsid w:val="00CC21BD"/>
    <w:rsid w:val="00CC21DE"/>
    <w:rsid w:val="00CC34B8"/>
    <w:rsid w:val="00CC3DAF"/>
    <w:rsid w:val="00CC4AAA"/>
    <w:rsid w:val="00CC55CC"/>
    <w:rsid w:val="00CC5FBF"/>
    <w:rsid w:val="00CC618E"/>
    <w:rsid w:val="00CD0581"/>
    <w:rsid w:val="00CD1B03"/>
    <w:rsid w:val="00CD2118"/>
    <w:rsid w:val="00CD3A85"/>
    <w:rsid w:val="00CD5F2F"/>
    <w:rsid w:val="00CD60F7"/>
    <w:rsid w:val="00CE0B9A"/>
    <w:rsid w:val="00CE2F4E"/>
    <w:rsid w:val="00CE34AA"/>
    <w:rsid w:val="00CF1B2C"/>
    <w:rsid w:val="00CF1D94"/>
    <w:rsid w:val="00CF2767"/>
    <w:rsid w:val="00CF5198"/>
    <w:rsid w:val="00CF6E06"/>
    <w:rsid w:val="00CF76A6"/>
    <w:rsid w:val="00D0066C"/>
    <w:rsid w:val="00D010B2"/>
    <w:rsid w:val="00D021F7"/>
    <w:rsid w:val="00D02860"/>
    <w:rsid w:val="00D02887"/>
    <w:rsid w:val="00D05167"/>
    <w:rsid w:val="00D0690A"/>
    <w:rsid w:val="00D07470"/>
    <w:rsid w:val="00D07D9D"/>
    <w:rsid w:val="00D10F3E"/>
    <w:rsid w:val="00D112D5"/>
    <w:rsid w:val="00D1221A"/>
    <w:rsid w:val="00D140CF"/>
    <w:rsid w:val="00D156F1"/>
    <w:rsid w:val="00D1694A"/>
    <w:rsid w:val="00D172FF"/>
    <w:rsid w:val="00D21468"/>
    <w:rsid w:val="00D2260D"/>
    <w:rsid w:val="00D24720"/>
    <w:rsid w:val="00D24AF6"/>
    <w:rsid w:val="00D259AA"/>
    <w:rsid w:val="00D273E3"/>
    <w:rsid w:val="00D3091C"/>
    <w:rsid w:val="00D30C51"/>
    <w:rsid w:val="00D30E26"/>
    <w:rsid w:val="00D3115A"/>
    <w:rsid w:val="00D3274E"/>
    <w:rsid w:val="00D32DDA"/>
    <w:rsid w:val="00D32EF9"/>
    <w:rsid w:val="00D35089"/>
    <w:rsid w:val="00D3677B"/>
    <w:rsid w:val="00D378BC"/>
    <w:rsid w:val="00D45FC7"/>
    <w:rsid w:val="00D46792"/>
    <w:rsid w:val="00D514FC"/>
    <w:rsid w:val="00D531F3"/>
    <w:rsid w:val="00D53B26"/>
    <w:rsid w:val="00D54159"/>
    <w:rsid w:val="00D60E71"/>
    <w:rsid w:val="00D645BE"/>
    <w:rsid w:val="00D701FA"/>
    <w:rsid w:val="00D715C1"/>
    <w:rsid w:val="00D722DA"/>
    <w:rsid w:val="00D73893"/>
    <w:rsid w:val="00D73BE5"/>
    <w:rsid w:val="00D749F1"/>
    <w:rsid w:val="00D75946"/>
    <w:rsid w:val="00D75DFF"/>
    <w:rsid w:val="00D76421"/>
    <w:rsid w:val="00D8031D"/>
    <w:rsid w:val="00D807DB"/>
    <w:rsid w:val="00D80E28"/>
    <w:rsid w:val="00D81FD4"/>
    <w:rsid w:val="00D856B7"/>
    <w:rsid w:val="00D869B2"/>
    <w:rsid w:val="00D87E50"/>
    <w:rsid w:val="00D91207"/>
    <w:rsid w:val="00D917B9"/>
    <w:rsid w:val="00D93297"/>
    <w:rsid w:val="00DA023B"/>
    <w:rsid w:val="00DA0F9E"/>
    <w:rsid w:val="00DA19DF"/>
    <w:rsid w:val="00DA3139"/>
    <w:rsid w:val="00DA6E91"/>
    <w:rsid w:val="00DB35CB"/>
    <w:rsid w:val="00DB3C55"/>
    <w:rsid w:val="00DB42C2"/>
    <w:rsid w:val="00DB4766"/>
    <w:rsid w:val="00DB49C8"/>
    <w:rsid w:val="00DB6357"/>
    <w:rsid w:val="00DB75C8"/>
    <w:rsid w:val="00DC0B13"/>
    <w:rsid w:val="00DC151D"/>
    <w:rsid w:val="00DC26F1"/>
    <w:rsid w:val="00DC472B"/>
    <w:rsid w:val="00DC4EFE"/>
    <w:rsid w:val="00DD0521"/>
    <w:rsid w:val="00DD3E1C"/>
    <w:rsid w:val="00DD511C"/>
    <w:rsid w:val="00DD59B4"/>
    <w:rsid w:val="00DD60CA"/>
    <w:rsid w:val="00DD60EB"/>
    <w:rsid w:val="00DD729B"/>
    <w:rsid w:val="00DE03BF"/>
    <w:rsid w:val="00DE0EE9"/>
    <w:rsid w:val="00DE170D"/>
    <w:rsid w:val="00DE52E7"/>
    <w:rsid w:val="00DE7250"/>
    <w:rsid w:val="00DE78EE"/>
    <w:rsid w:val="00DF04D1"/>
    <w:rsid w:val="00DF055B"/>
    <w:rsid w:val="00DF091B"/>
    <w:rsid w:val="00DF1637"/>
    <w:rsid w:val="00DF343D"/>
    <w:rsid w:val="00DF6A42"/>
    <w:rsid w:val="00DF6DD2"/>
    <w:rsid w:val="00E006AD"/>
    <w:rsid w:val="00E01091"/>
    <w:rsid w:val="00E0390C"/>
    <w:rsid w:val="00E0511C"/>
    <w:rsid w:val="00E0679B"/>
    <w:rsid w:val="00E06FC1"/>
    <w:rsid w:val="00E10456"/>
    <w:rsid w:val="00E1045A"/>
    <w:rsid w:val="00E106A1"/>
    <w:rsid w:val="00E11F9E"/>
    <w:rsid w:val="00E1237B"/>
    <w:rsid w:val="00E12D61"/>
    <w:rsid w:val="00E16984"/>
    <w:rsid w:val="00E17786"/>
    <w:rsid w:val="00E20000"/>
    <w:rsid w:val="00E222B9"/>
    <w:rsid w:val="00E23779"/>
    <w:rsid w:val="00E23CDC"/>
    <w:rsid w:val="00E249B9"/>
    <w:rsid w:val="00E261B6"/>
    <w:rsid w:val="00E26615"/>
    <w:rsid w:val="00E2679C"/>
    <w:rsid w:val="00E26903"/>
    <w:rsid w:val="00E33665"/>
    <w:rsid w:val="00E33A4C"/>
    <w:rsid w:val="00E33F1E"/>
    <w:rsid w:val="00E35990"/>
    <w:rsid w:val="00E36347"/>
    <w:rsid w:val="00E375A5"/>
    <w:rsid w:val="00E377ED"/>
    <w:rsid w:val="00E40CAD"/>
    <w:rsid w:val="00E4223D"/>
    <w:rsid w:val="00E43BD5"/>
    <w:rsid w:val="00E45406"/>
    <w:rsid w:val="00E45E4C"/>
    <w:rsid w:val="00E51244"/>
    <w:rsid w:val="00E5154F"/>
    <w:rsid w:val="00E519CC"/>
    <w:rsid w:val="00E52B62"/>
    <w:rsid w:val="00E541B9"/>
    <w:rsid w:val="00E54E60"/>
    <w:rsid w:val="00E5511C"/>
    <w:rsid w:val="00E55A1E"/>
    <w:rsid w:val="00E56451"/>
    <w:rsid w:val="00E577EE"/>
    <w:rsid w:val="00E62B1D"/>
    <w:rsid w:val="00E64A5E"/>
    <w:rsid w:val="00E719F8"/>
    <w:rsid w:val="00E71FF6"/>
    <w:rsid w:val="00E72C6C"/>
    <w:rsid w:val="00E7536A"/>
    <w:rsid w:val="00E773A6"/>
    <w:rsid w:val="00E83DA8"/>
    <w:rsid w:val="00E83E6C"/>
    <w:rsid w:val="00E868F2"/>
    <w:rsid w:val="00E91695"/>
    <w:rsid w:val="00E93DC6"/>
    <w:rsid w:val="00E979BC"/>
    <w:rsid w:val="00EA0917"/>
    <w:rsid w:val="00EA10B9"/>
    <w:rsid w:val="00EA126E"/>
    <w:rsid w:val="00EA3809"/>
    <w:rsid w:val="00EA6018"/>
    <w:rsid w:val="00EA6504"/>
    <w:rsid w:val="00EB072E"/>
    <w:rsid w:val="00EB0794"/>
    <w:rsid w:val="00EB17D9"/>
    <w:rsid w:val="00EB2AFF"/>
    <w:rsid w:val="00EB3199"/>
    <w:rsid w:val="00EB3869"/>
    <w:rsid w:val="00EB3ADF"/>
    <w:rsid w:val="00EB3F15"/>
    <w:rsid w:val="00EB5B53"/>
    <w:rsid w:val="00EB6D12"/>
    <w:rsid w:val="00EC2572"/>
    <w:rsid w:val="00EC31E3"/>
    <w:rsid w:val="00EC4F7A"/>
    <w:rsid w:val="00EC50E3"/>
    <w:rsid w:val="00EC5359"/>
    <w:rsid w:val="00EC5F95"/>
    <w:rsid w:val="00EC6168"/>
    <w:rsid w:val="00EC743D"/>
    <w:rsid w:val="00ED05D6"/>
    <w:rsid w:val="00ED210E"/>
    <w:rsid w:val="00ED262D"/>
    <w:rsid w:val="00ED26ED"/>
    <w:rsid w:val="00ED3B00"/>
    <w:rsid w:val="00ED45DE"/>
    <w:rsid w:val="00ED51DD"/>
    <w:rsid w:val="00ED6AB9"/>
    <w:rsid w:val="00ED7616"/>
    <w:rsid w:val="00ED7A3B"/>
    <w:rsid w:val="00EE1F70"/>
    <w:rsid w:val="00EE2505"/>
    <w:rsid w:val="00EE4A91"/>
    <w:rsid w:val="00EF07FF"/>
    <w:rsid w:val="00EF17F1"/>
    <w:rsid w:val="00EF1837"/>
    <w:rsid w:val="00EF1D3F"/>
    <w:rsid w:val="00EF4654"/>
    <w:rsid w:val="00EF517E"/>
    <w:rsid w:val="00EF589A"/>
    <w:rsid w:val="00F00037"/>
    <w:rsid w:val="00F002A7"/>
    <w:rsid w:val="00F00BF8"/>
    <w:rsid w:val="00F019E3"/>
    <w:rsid w:val="00F02D96"/>
    <w:rsid w:val="00F0357A"/>
    <w:rsid w:val="00F042B9"/>
    <w:rsid w:val="00F049D2"/>
    <w:rsid w:val="00F0729D"/>
    <w:rsid w:val="00F07E6D"/>
    <w:rsid w:val="00F11D0A"/>
    <w:rsid w:val="00F127A7"/>
    <w:rsid w:val="00F1319D"/>
    <w:rsid w:val="00F14B4A"/>
    <w:rsid w:val="00F152C8"/>
    <w:rsid w:val="00F15863"/>
    <w:rsid w:val="00F237EF"/>
    <w:rsid w:val="00F245BB"/>
    <w:rsid w:val="00F24DA1"/>
    <w:rsid w:val="00F275AD"/>
    <w:rsid w:val="00F2791E"/>
    <w:rsid w:val="00F32D1C"/>
    <w:rsid w:val="00F35836"/>
    <w:rsid w:val="00F3661C"/>
    <w:rsid w:val="00F37EEA"/>
    <w:rsid w:val="00F40C93"/>
    <w:rsid w:val="00F411B0"/>
    <w:rsid w:val="00F4170F"/>
    <w:rsid w:val="00F41A87"/>
    <w:rsid w:val="00F41B09"/>
    <w:rsid w:val="00F41DB7"/>
    <w:rsid w:val="00F41E32"/>
    <w:rsid w:val="00F44A9B"/>
    <w:rsid w:val="00F45BC7"/>
    <w:rsid w:val="00F46AE9"/>
    <w:rsid w:val="00F5070F"/>
    <w:rsid w:val="00F51316"/>
    <w:rsid w:val="00F52100"/>
    <w:rsid w:val="00F52720"/>
    <w:rsid w:val="00F53795"/>
    <w:rsid w:val="00F537F6"/>
    <w:rsid w:val="00F53E8F"/>
    <w:rsid w:val="00F5725A"/>
    <w:rsid w:val="00F60824"/>
    <w:rsid w:val="00F60FA8"/>
    <w:rsid w:val="00F62913"/>
    <w:rsid w:val="00F62F9C"/>
    <w:rsid w:val="00F66145"/>
    <w:rsid w:val="00F67E6A"/>
    <w:rsid w:val="00F70CF0"/>
    <w:rsid w:val="00F7196E"/>
    <w:rsid w:val="00F72F9C"/>
    <w:rsid w:val="00F7429A"/>
    <w:rsid w:val="00F75DE9"/>
    <w:rsid w:val="00F76089"/>
    <w:rsid w:val="00F8056B"/>
    <w:rsid w:val="00F81468"/>
    <w:rsid w:val="00F8252C"/>
    <w:rsid w:val="00F82B5F"/>
    <w:rsid w:val="00F855B6"/>
    <w:rsid w:val="00F8714D"/>
    <w:rsid w:val="00F90C2A"/>
    <w:rsid w:val="00F90FB4"/>
    <w:rsid w:val="00F92604"/>
    <w:rsid w:val="00F94842"/>
    <w:rsid w:val="00F97E2E"/>
    <w:rsid w:val="00FA1409"/>
    <w:rsid w:val="00FA1C3F"/>
    <w:rsid w:val="00FA2D99"/>
    <w:rsid w:val="00FA4E0F"/>
    <w:rsid w:val="00FA51D1"/>
    <w:rsid w:val="00FA5C51"/>
    <w:rsid w:val="00FA5F6C"/>
    <w:rsid w:val="00FA7BD7"/>
    <w:rsid w:val="00FB0370"/>
    <w:rsid w:val="00FB0880"/>
    <w:rsid w:val="00FB3746"/>
    <w:rsid w:val="00FB565E"/>
    <w:rsid w:val="00FB631E"/>
    <w:rsid w:val="00FC516D"/>
    <w:rsid w:val="00FC64C5"/>
    <w:rsid w:val="00FD006B"/>
    <w:rsid w:val="00FD34CE"/>
    <w:rsid w:val="00FD463B"/>
    <w:rsid w:val="00FD4F28"/>
    <w:rsid w:val="00FD5B12"/>
    <w:rsid w:val="00FD6149"/>
    <w:rsid w:val="00FD6FE1"/>
    <w:rsid w:val="00FD7D2C"/>
    <w:rsid w:val="00FE35C4"/>
    <w:rsid w:val="00FF0FC5"/>
    <w:rsid w:val="00FF2A26"/>
    <w:rsid w:val="00FF3395"/>
    <w:rsid w:val="00FF3ABA"/>
    <w:rsid w:val="00FF7F93"/>
    <w:rsid w:val="190F2041"/>
    <w:rsid w:val="19A05936"/>
    <w:rsid w:val="1BD1FAFA"/>
    <w:rsid w:val="49487E6C"/>
    <w:rsid w:val="4AE4DA82"/>
    <w:rsid w:val="5DCB5592"/>
    <w:rsid w:val="6848FA4F"/>
    <w:rsid w:val="77D3A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8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69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6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69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6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ise.spratt@kentuckyci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Calendar Year Classes</vt:lpstr>
    </vt:vector>
  </TitlesOfParts>
  <Company>Louisville Metro Government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Year Classes</dc:title>
  <dc:creator>Denise Spratt</dc:creator>
  <cp:lastModifiedBy>Denise Spratt</cp:lastModifiedBy>
  <cp:revision>2</cp:revision>
  <cp:lastPrinted>2014-08-16T16:25:00Z</cp:lastPrinted>
  <dcterms:created xsi:type="dcterms:W3CDTF">2018-12-05T13:54:00Z</dcterms:created>
  <dcterms:modified xsi:type="dcterms:W3CDTF">2018-12-05T13:54:00Z</dcterms:modified>
</cp:coreProperties>
</file>